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ACC26" w14:textId="77777777" w:rsidR="00040D47" w:rsidRDefault="00040D47" w:rsidP="00040D47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72D6CB9B" w14:textId="77777777" w:rsidR="00040D47" w:rsidRDefault="00040D47" w:rsidP="00B8587D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54DF88A" w14:textId="77777777" w:rsidR="00040D47" w:rsidRDefault="00040D47" w:rsidP="00B8587D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B448A19" w14:textId="77777777" w:rsidR="00062B99" w:rsidRPr="00B8587D" w:rsidRDefault="00221CD0" w:rsidP="00B8587D">
      <w:pPr>
        <w:spacing w:after="0" w:line="240" w:lineRule="auto"/>
        <w:jc w:val="center"/>
        <w:rPr>
          <w:rFonts w:ascii="Times New Roman" w:hAnsi="Times New Roman"/>
          <w:b/>
        </w:rPr>
      </w:pPr>
      <w:r w:rsidRPr="00B8587D">
        <w:rPr>
          <w:rFonts w:ascii="Times New Roman" w:hAnsi="Times New Roman"/>
          <w:b/>
        </w:rPr>
        <w:t>FINANSZÍROZÁSI MEGÁLLAPODÁS</w:t>
      </w:r>
    </w:p>
    <w:p w14:paraId="5F728AE4" w14:textId="77777777" w:rsidR="001B2563" w:rsidRPr="00B8587D" w:rsidRDefault="001B2563" w:rsidP="00B8587D">
      <w:pPr>
        <w:spacing w:after="0" w:line="240" w:lineRule="auto"/>
        <w:jc w:val="both"/>
        <w:rPr>
          <w:rFonts w:ascii="Times New Roman" w:hAnsi="Times New Roman"/>
        </w:rPr>
      </w:pPr>
    </w:p>
    <w:p w14:paraId="4847344E" w14:textId="77777777" w:rsidR="001B2563" w:rsidRPr="00B8587D" w:rsidRDefault="00297F47" w:rsidP="00B8587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="001B2563" w:rsidRPr="00B8587D">
        <w:rPr>
          <w:rFonts w:ascii="Times New Roman" w:hAnsi="Times New Roman"/>
        </w:rPr>
        <w:t>ely létrejött egyrészről</w:t>
      </w:r>
    </w:p>
    <w:p w14:paraId="6EAE6841" w14:textId="77777777" w:rsidR="00B8587D" w:rsidRPr="00352EE6" w:rsidRDefault="00B8587D" w:rsidP="00B8587D">
      <w:pPr>
        <w:pStyle w:val="Szvegtrzs"/>
        <w:jc w:val="both"/>
        <w:rPr>
          <w:rFonts w:ascii="Times New Roman" w:hAnsi="Times New Roman"/>
          <w:b/>
          <w:lang w:val="hu-HU"/>
        </w:rPr>
      </w:pPr>
    </w:p>
    <w:p w14:paraId="33E2703D" w14:textId="77777777" w:rsidR="00B91716" w:rsidRDefault="00B91716" w:rsidP="00B91716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lang w:eastAsia="ar-SA"/>
        </w:rPr>
      </w:pPr>
      <w:r w:rsidRPr="00B8587D">
        <w:rPr>
          <w:rFonts w:ascii="Times New Roman" w:hAnsi="Times New Roman"/>
          <w:b/>
          <w:kern w:val="1"/>
          <w:lang w:eastAsia="ar-SA"/>
        </w:rPr>
        <w:t xml:space="preserve">Váci Tankerületi Központ </w:t>
      </w:r>
      <w:r>
        <w:rPr>
          <w:rFonts w:ascii="Times New Roman" w:hAnsi="Times New Roman"/>
          <w:b/>
          <w:kern w:val="1"/>
          <w:lang w:eastAsia="ar-SA"/>
        </w:rPr>
        <w:t>PB 3901</w:t>
      </w:r>
    </w:p>
    <w:p w14:paraId="10F899EC" w14:textId="77777777" w:rsidR="00B91716" w:rsidRPr="00B8587D" w:rsidRDefault="00B91716" w:rsidP="00B91716">
      <w:pPr>
        <w:spacing w:after="0" w:line="240" w:lineRule="auto"/>
        <w:jc w:val="both"/>
        <w:rPr>
          <w:rFonts w:ascii="Times New Roman" w:hAnsi="Times New Roman"/>
        </w:rPr>
      </w:pPr>
      <w:r w:rsidRPr="00B8587D">
        <w:rPr>
          <w:rFonts w:ascii="Times New Roman" w:hAnsi="Times New Roman"/>
        </w:rPr>
        <w:t>székhelye: 2600 Vác, Dr. Csányi László krt. 45.</w:t>
      </w:r>
    </w:p>
    <w:p w14:paraId="2C35AA55" w14:textId="77777777" w:rsidR="00B91716" w:rsidRPr="00B8587D" w:rsidRDefault="00B91716" w:rsidP="00B91716">
      <w:pPr>
        <w:spacing w:after="0" w:line="240" w:lineRule="auto"/>
        <w:jc w:val="both"/>
        <w:rPr>
          <w:rFonts w:ascii="Times New Roman" w:hAnsi="Times New Roman"/>
        </w:rPr>
      </w:pPr>
      <w:r w:rsidRPr="00B8587D">
        <w:rPr>
          <w:rFonts w:ascii="Times New Roman" w:hAnsi="Times New Roman"/>
        </w:rPr>
        <w:t xml:space="preserve">képviseli:  </w:t>
      </w:r>
      <w:r>
        <w:rPr>
          <w:rFonts w:ascii="Times New Roman" w:hAnsi="Times New Roman"/>
        </w:rPr>
        <w:t xml:space="preserve">Dr. Pánczél János </w:t>
      </w:r>
      <w:r w:rsidR="00181267">
        <w:rPr>
          <w:rFonts w:ascii="Times New Roman" w:hAnsi="Times New Roman"/>
        </w:rPr>
        <w:t>ta</w:t>
      </w:r>
      <w:r w:rsidRPr="00B8587D">
        <w:rPr>
          <w:rFonts w:ascii="Times New Roman" w:hAnsi="Times New Roman"/>
        </w:rPr>
        <w:t xml:space="preserve">nkerületi igazgató </w:t>
      </w:r>
    </w:p>
    <w:p w14:paraId="21D4502E" w14:textId="77777777" w:rsidR="00B91716" w:rsidRPr="00B8587D" w:rsidRDefault="00B91716" w:rsidP="00B91716">
      <w:pPr>
        <w:spacing w:after="0" w:line="240" w:lineRule="auto"/>
        <w:jc w:val="both"/>
        <w:rPr>
          <w:rFonts w:ascii="Times New Roman" w:hAnsi="Times New Roman"/>
        </w:rPr>
      </w:pPr>
      <w:r w:rsidRPr="00B8587D">
        <w:rPr>
          <w:rFonts w:ascii="Times New Roman" w:hAnsi="Times New Roman"/>
        </w:rPr>
        <w:t>adóigazgatási azonosító száma: 15835523-2-13</w:t>
      </w:r>
    </w:p>
    <w:p w14:paraId="6914AB42" w14:textId="77777777" w:rsidR="00B91716" w:rsidRPr="00B8587D" w:rsidRDefault="00B91716" w:rsidP="00B91716">
      <w:pPr>
        <w:spacing w:after="0" w:line="240" w:lineRule="auto"/>
        <w:jc w:val="both"/>
        <w:rPr>
          <w:rFonts w:ascii="Times New Roman" w:hAnsi="Times New Roman"/>
        </w:rPr>
      </w:pPr>
      <w:r w:rsidRPr="00B8587D">
        <w:rPr>
          <w:rFonts w:ascii="Times New Roman" w:hAnsi="Times New Roman"/>
        </w:rPr>
        <w:t>Előirányzat-felhasználási keretszámla száma: 10032000-00336750-00000000</w:t>
      </w:r>
    </w:p>
    <w:p w14:paraId="58FAE5CE" w14:textId="77777777" w:rsidR="00B91716" w:rsidRPr="00B8587D" w:rsidRDefault="00B91716" w:rsidP="00B91716">
      <w:pPr>
        <w:spacing w:after="0" w:line="240" w:lineRule="auto"/>
        <w:jc w:val="both"/>
        <w:rPr>
          <w:rFonts w:ascii="Times New Roman" w:hAnsi="Times New Roman"/>
        </w:rPr>
      </w:pPr>
      <w:r w:rsidRPr="00B8587D">
        <w:rPr>
          <w:rFonts w:ascii="Times New Roman" w:hAnsi="Times New Roman"/>
        </w:rPr>
        <w:t>ÁHT azonosítója: 361640</w:t>
      </w:r>
    </w:p>
    <w:p w14:paraId="2C4F0014" w14:textId="77777777" w:rsidR="00B91716" w:rsidRPr="00B8587D" w:rsidRDefault="00B91716" w:rsidP="00B91716">
      <w:pPr>
        <w:spacing w:after="0" w:line="240" w:lineRule="auto"/>
        <w:jc w:val="both"/>
        <w:rPr>
          <w:rFonts w:ascii="Times New Roman" w:hAnsi="Times New Roman"/>
          <w:b/>
        </w:rPr>
      </w:pPr>
      <w:r w:rsidRPr="00B8587D">
        <w:rPr>
          <w:rFonts w:ascii="Times New Roman" w:hAnsi="Times New Roman"/>
        </w:rPr>
        <w:t>KSH statisztikai számjele: 15835523-8412-312-13</w:t>
      </w:r>
    </w:p>
    <w:p w14:paraId="6DC2DCD9" w14:textId="77777777" w:rsidR="00B91716" w:rsidRDefault="00B91716" w:rsidP="00B9171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továbbiakban: Tankerületi Központ </w:t>
      </w:r>
    </w:p>
    <w:p w14:paraId="679F6C03" w14:textId="77777777" w:rsidR="00B91716" w:rsidRDefault="00B91716" w:rsidP="00B91716">
      <w:pPr>
        <w:spacing w:after="0" w:line="240" w:lineRule="auto"/>
        <w:jc w:val="both"/>
        <w:rPr>
          <w:rFonts w:ascii="Times New Roman" w:hAnsi="Times New Roman"/>
        </w:rPr>
      </w:pPr>
    </w:p>
    <w:p w14:paraId="69FFA09B" w14:textId="77777777" w:rsidR="00B91716" w:rsidRDefault="00B91716" w:rsidP="00B9171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másrészről</w:t>
      </w:r>
    </w:p>
    <w:p w14:paraId="0EC13B45" w14:textId="77777777" w:rsidR="00B91716" w:rsidRPr="00B91716" w:rsidRDefault="00B91716" w:rsidP="00B91716">
      <w:pPr>
        <w:spacing w:after="0" w:line="240" w:lineRule="auto"/>
        <w:jc w:val="both"/>
        <w:rPr>
          <w:rFonts w:ascii="Times New Roman" w:eastAsia="Arial Unicode MS" w:hAnsi="Times New Roman"/>
          <w:color w:val="000000"/>
          <w:lang w:eastAsia="x-none"/>
        </w:rPr>
      </w:pPr>
      <w:r w:rsidRPr="00B91716">
        <w:rPr>
          <w:rFonts w:ascii="Times New Roman" w:eastAsia="Arial Unicode MS" w:hAnsi="Times New Roman"/>
          <w:b/>
          <w:color w:val="000000"/>
          <w:lang w:eastAsia="x-none"/>
        </w:rPr>
        <w:t>Nagymaros Város Önkormányzata</w:t>
      </w:r>
    </w:p>
    <w:p w14:paraId="260B7B31" w14:textId="77777777" w:rsidR="00B91716" w:rsidRPr="00B91716" w:rsidRDefault="00B91716" w:rsidP="00B91716">
      <w:pPr>
        <w:spacing w:after="0" w:line="240" w:lineRule="auto"/>
        <w:jc w:val="both"/>
        <w:rPr>
          <w:rFonts w:ascii="Times New Roman" w:eastAsia="Arial Unicode MS" w:hAnsi="Times New Roman"/>
          <w:color w:val="000000"/>
          <w:lang w:eastAsia="x-none"/>
        </w:rPr>
      </w:pPr>
      <w:r w:rsidRPr="00B91716">
        <w:rPr>
          <w:rFonts w:ascii="Times New Roman" w:eastAsia="Arial Unicode MS" w:hAnsi="Times New Roman"/>
          <w:color w:val="000000"/>
          <w:lang w:eastAsia="x-none"/>
        </w:rPr>
        <w:t>Székhely: 2626 Nagymaros, Fő tér 5.</w:t>
      </w:r>
    </w:p>
    <w:p w14:paraId="2181D853" w14:textId="77777777" w:rsidR="00B91716" w:rsidRPr="00B91716" w:rsidRDefault="00B91716" w:rsidP="00B91716">
      <w:pPr>
        <w:spacing w:after="0" w:line="240" w:lineRule="auto"/>
        <w:jc w:val="both"/>
        <w:rPr>
          <w:rFonts w:ascii="Times New Roman" w:eastAsia="Arial Unicode MS" w:hAnsi="Times New Roman"/>
          <w:color w:val="000000"/>
          <w:lang w:eastAsia="x-none"/>
        </w:rPr>
      </w:pPr>
      <w:r w:rsidRPr="00B91716">
        <w:rPr>
          <w:rFonts w:ascii="Times New Roman" w:eastAsia="Arial Unicode MS" w:hAnsi="Times New Roman"/>
          <w:color w:val="000000"/>
          <w:lang w:eastAsia="x-none"/>
        </w:rPr>
        <w:t>Adószám: 15731113-2-13</w:t>
      </w:r>
    </w:p>
    <w:p w14:paraId="0D54B39C" w14:textId="77777777" w:rsidR="00B91716" w:rsidRPr="00B91716" w:rsidRDefault="00B91716" w:rsidP="00B91716">
      <w:pPr>
        <w:spacing w:after="0" w:line="240" w:lineRule="auto"/>
        <w:jc w:val="both"/>
        <w:rPr>
          <w:rFonts w:ascii="Times New Roman" w:eastAsia="Arial Unicode MS" w:hAnsi="Times New Roman"/>
          <w:color w:val="000000"/>
          <w:lang w:eastAsia="x-none"/>
        </w:rPr>
      </w:pPr>
      <w:r w:rsidRPr="00B91716">
        <w:rPr>
          <w:rFonts w:ascii="Times New Roman" w:eastAsia="Arial Unicode MS" w:hAnsi="Times New Roman"/>
          <w:color w:val="000000"/>
          <w:lang w:eastAsia="x-none"/>
        </w:rPr>
        <w:t>Képviseli/Kapcsolat: Petrovics László polgármester</w:t>
      </w:r>
    </w:p>
    <w:p w14:paraId="057B17C8" w14:textId="77777777" w:rsidR="00B91716" w:rsidRPr="00B91716" w:rsidRDefault="00B91716" w:rsidP="00B91716">
      <w:pPr>
        <w:spacing w:after="0" w:line="240" w:lineRule="auto"/>
        <w:jc w:val="both"/>
        <w:rPr>
          <w:rFonts w:ascii="Times New Roman" w:eastAsia="Arial Unicode MS" w:hAnsi="Times New Roman"/>
          <w:color w:val="000000"/>
          <w:lang w:eastAsia="x-none"/>
        </w:rPr>
      </w:pPr>
      <w:r w:rsidRPr="00B91716">
        <w:rPr>
          <w:rFonts w:ascii="Times New Roman" w:eastAsia="Arial Unicode MS" w:hAnsi="Times New Roman"/>
          <w:color w:val="000000"/>
          <w:lang w:eastAsia="x-none"/>
        </w:rPr>
        <w:t xml:space="preserve">Elérhetőség: (telefonszám, e-mail cím) </w:t>
      </w:r>
      <w:hyperlink r:id="rId7" w:history="1">
        <w:r w:rsidRPr="00B91716">
          <w:rPr>
            <w:rStyle w:val="Hiperhivatkozs"/>
            <w:rFonts w:ascii="Times New Roman" w:eastAsia="Arial Unicode MS" w:hAnsi="Times New Roman"/>
            <w:lang w:eastAsia="x-none"/>
          </w:rPr>
          <w:t>polgarmester@nagymaros.hu</w:t>
        </w:r>
      </w:hyperlink>
    </w:p>
    <w:p w14:paraId="5E4BF84B" w14:textId="77777777" w:rsidR="00C359E1" w:rsidRDefault="00157D7A" w:rsidP="00B8587D">
      <w:pPr>
        <w:spacing w:after="0" w:line="240" w:lineRule="auto"/>
        <w:jc w:val="both"/>
        <w:rPr>
          <w:rFonts w:ascii="Times New Roman" w:hAnsi="Times New Roman"/>
        </w:rPr>
      </w:pPr>
      <w:r w:rsidRPr="00B91716">
        <w:rPr>
          <w:rFonts w:ascii="Times New Roman" w:hAnsi="Times New Roman"/>
        </w:rPr>
        <w:t xml:space="preserve">a továbbiakban: Önkormányzat </w:t>
      </w:r>
    </w:p>
    <w:p w14:paraId="23814EA2" w14:textId="77777777" w:rsidR="004E1B79" w:rsidRPr="00B8587D" w:rsidRDefault="00297F47" w:rsidP="00B8587D">
      <w:pPr>
        <w:spacing w:after="0" w:line="240" w:lineRule="auto"/>
        <w:jc w:val="both"/>
        <w:rPr>
          <w:rFonts w:ascii="Times New Roman" w:hAnsi="Times New Roman"/>
        </w:rPr>
      </w:pPr>
      <w:r w:rsidRPr="00B8587D" w:rsidDel="00297F47">
        <w:rPr>
          <w:rFonts w:ascii="Times New Roman" w:hAnsi="Times New Roman"/>
        </w:rPr>
        <w:t xml:space="preserve"> </w:t>
      </w:r>
      <w:r w:rsidR="004E1B79" w:rsidRPr="00B8587D">
        <w:rPr>
          <w:rFonts w:ascii="Times New Roman" w:hAnsi="Times New Roman"/>
        </w:rPr>
        <w:t>(a továbbiakban együtt Felek) között a mai napon és az alábbi feltételekkel:</w:t>
      </w:r>
    </w:p>
    <w:p w14:paraId="32B25A38" w14:textId="77777777" w:rsidR="005D4A4F" w:rsidRDefault="005D4A4F" w:rsidP="00B8587D">
      <w:pPr>
        <w:spacing w:after="0" w:line="240" w:lineRule="auto"/>
        <w:jc w:val="both"/>
        <w:rPr>
          <w:rFonts w:ascii="Times New Roman" w:hAnsi="Times New Roman"/>
        </w:rPr>
      </w:pPr>
    </w:p>
    <w:p w14:paraId="7F3BE71D" w14:textId="77777777" w:rsidR="00947551" w:rsidRDefault="00947551" w:rsidP="00B25529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Jelen megállapodás tárgya, hogy Felek rögzítsék a </w:t>
      </w:r>
      <w:r w:rsidR="00B91716">
        <w:rPr>
          <w:rFonts w:ascii="Times New Roman" w:hAnsi="Times New Roman"/>
        </w:rPr>
        <w:t>Nagymarosi</w:t>
      </w:r>
      <w:r w:rsidR="00181267">
        <w:rPr>
          <w:rFonts w:ascii="Times New Roman" w:hAnsi="Times New Roman"/>
        </w:rPr>
        <w:t xml:space="preserve"> Kittenberger Kálmán Általános I</w:t>
      </w:r>
      <w:r w:rsidR="00B91716">
        <w:rPr>
          <w:rFonts w:ascii="Times New Roman" w:hAnsi="Times New Roman"/>
        </w:rPr>
        <w:t xml:space="preserve">skola </w:t>
      </w:r>
      <w:r w:rsidR="00181267">
        <w:rPr>
          <w:rFonts w:ascii="Times New Roman" w:hAnsi="Times New Roman"/>
        </w:rPr>
        <w:t>é</w:t>
      </w:r>
      <w:r w:rsidR="00B91716">
        <w:rPr>
          <w:rFonts w:ascii="Times New Roman" w:hAnsi="Times New Roman"/>
        </w:rPr>
        <w:t>s AMI</w:t>
      </w:r>
      <w:r w:rsidR="00336A17">
        <w:rPr>
          <w:rFonts w:ascii="Times New Roman" w:hAnsi="Times New Roman"/>
        </w:rPr>
        <w:t xml:space="preserve"> </w:t>
      </w:r>
      <w:r w:rsidR="00181267">
        <w:rPr>
          <w:rFonts w:ascii="Times New Roman" w:hAnsi="Times New Roman"/>
        </w:rPr>
        <w:t xml:space="preserve">szaniter egységeinek felújításával, jelen megállapodás 1. számú mellékletében rögzített műszaki leírás szerinti </w:t>
      </w:r>
      <w:r w:rsidR="00356EBE">
        <w:rPr>
          <w:rFonts w:ascii="Times New Roman" w:hAnsi="Times New Roman"/>
        </w:rPr>
        <w:t xml:space="preserve">kivitelezési </w:t>
      </w:r>
      <w:r w:rsidR="00062C14">
        <w:rPr>
          <w:rFonts w:ascii="Times New Roman" w:hAnsi="Times New Roman"/>
        </w:rPr>
        <w:t xml:space="preserve">munkáinak </w:t>
      </w:r>
      <w:r>
        <w:rPr>
          <w:rFonts w:ascii="Times New Roman" w:hAnsi="Times New Roman"/>
        </w:rPr>
        <w:t>megvalósításához szükséges fedezet biztosítását, a költségek megosztásának elveit.</w:t>
      </w:r>
    </w:p>
    <w:p w14:paraId="381E3C65" w14:textId="77777777" w:rsidR="00460DB1" w:rsidRDefault="00460DB1" w:rsidP="00B25529">
      <w:pPr>
        <w:spacing w:after="0" w:line="240" w:lineRule="auto"/>
        <w:jc w:val="both"/>
        <w:rPr>
          <w:rFonts w:ascii="Times New Roman" w:hAnsi="Times New Roman"/>
        </w:rPr>
      </w:pPr>
    </w:p>
    <w:p w14:paraId="7AFFC814" w14:textId="77777777" w:rsidR="00460DB1" w:rsidRDefault="00460DB1" w:rsidP="00274B14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Felek leszögezik, hogy mindkét Fél érdeke a beruházás munkáinak eredményes és maradéktalan megvalósítása.</w:t>
      </w:r>
    </w:p>
    <w:p w14:paraId="41AB9BDB" w14:textId="77777777" w:rsidR="00460DB1" w:rsidRDefault="00460DB1" w:rsidP="00274B14">
      <w:pPr>
        <w:spacing w:after="0" w:line="240" w:lineRule="auto"/>
        <w:jc w:val="both"/>
        <w:rPr>
          <w:rFonts w:ascii="Times New Roman" w:hAnsi="Times New Roman"/>
        </w:rPr>
      </w:pPr>
    </w:p>
    <w:p w14:paraId="6F86EC4F" w14:textId="77777777" w:rsidR="00460DB1" w:rsidRDefault="00460DB1" w:rsidP="00274B14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Felek rögzítik, hogy az 1. pontban foglalt ber</w:t>
      </w:r>
      <w:r w:rsidR="00935A70">
        <w:rPr>
          <w:rFonts w:ascii="Times New Roman" w:hAnsi="Times New Roman"/>
        </w:rPr>
        <w:t xml:space="preserve">uházás </w:t>
      </w:r>
      <w:r w:rsidR="00C874E1">
        <w:rPr>
          <w:rFonts w:ascii="Times New Roman" w:hAnsi="Times New Roman"/>
        </w:rPr>
        <w:t>teljes költség</w:t>
      </w:r>
      <w:r w:rsidR="004F62C9">
        <w:rPr>
          <w:rFonts w:ascii="Times New Roman" w:hAnsi="Times New Roman"/>
        </w:rPr>
        <w:t>éből</w:t>
      </w:r>
      <w:r w:rsidR="00C874E1">
        <w:rPr>
          <w:rFonts w:ascii="Times New Roman" w:hAnsi="Times New Roman"/>
        </w:rPr>
        <w:t xml:space="preserve"> bruttó </w:t>
      </w:r>
      <w:r w:rsidR="00B91716">
        <w:rPr>
          <w:rFonts w:ascii="Times New Roman" w:hAnsi="Times New Roman"/>
        </w:rPr>
        <w:t>3</w:t>
      </w:r>
      <w:r w:rsidR="00356EBE">
        <w:rPr>
          <w:rFonts w:ascii="Times New Roman" w:hAnsi="Times New Roman"/>
        </w:rPr>
        <w:t>.000.000</w:t>
      </w:r>
      <w:r w:rsidR="00A66CBA">
        <w:rPr>
          <w:rFonts w:ascii="Times New Roman" w:hAnsi="Times New Roman"/>
        </w:rPr>
        <w:t xml:space="preserve">,- Ft, </w:t>
      </w:r>
      <w:r w:rsidR="00356EBE">
        <w:rPr>
          <w:rFonts w:ascii="Times New Roman" w:hAnsi="Times New Roman"/>
        </w:rPr>
        <w:t xml:space="preserve">azaz </w:t>
      </w:r>
      <w:r w:rsidR="00B91716">
        <w:rPr>
          <w:rFonts w:ascii="Times New Roman" w:hAnsi="Times New Roman"/>
        </w:rPr>
        <w:t>három</w:t>
      </w:r>
      <w:r w:rsidR="00356EBE">
        <w:rPr>
          <w:rFonts w:ascii="Times New Roman" w:hAnsi="Times New Roman"/>
        </w:rPr>
        <w:t>millió forint</w:t>
      </w:r>
      <w:r w:rsidR="004F62C9">
        <w:rPr>
          <w:rFonts w:ascii="Times New Roman" w:hAnsi="Times New Roman"/>
        </w:rPr>
        <w:t xml:space="preserve"> </w:t>
      </w:r>
      <w:r w:rsidR="00297F47">
        <w:rPr>
          <w:rFonts w:ascii="Times New Roman" w:hAnsi="Times New Roman"/>
        </w:rPr>
        <w:t xml:space="preserve">összeget </w:t>
      </w:r>
      <w:r w:rsidR="00B25529">
        <w:rPr>
          <w:rFonts w:ascii="Times New Roman" w:hAnsi="Times New Roman"/>
        </w:rPr>
        <w:t>az Önkormányzat finanszíroz</w:t>
      </w:r>
      <w:r w:rsidR="003A3D46">
        <w:rPr>
          <w:rFonts w:ascii="Times New Roman" w:hAnsi="Times New Roman"/>
        </w:rPr>
        <w:t>.</w:t>
      </w:r>
    </w:p>
    <w:p w14:paraId="2624850B" w14:textId="77777777" w:rsidR="00356EBE" w:rsidRDefault="00356EBE" w:rsidP="00274B14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</w:rPr>
      </w:pPr>
    </w:p>
    <w:p w14:paraId="6210B1AA" w14:textId="77777777" w:rsidR="00460DB1" w:rsidRDefault="00181267" w:rsidP="00274B14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Jelen megállapodás tárgyát képező </w:t>
      </w:r>
      <w:r w:rsidR="00321225">
        <w:rPr>
          <w:rFonts w:ascii="Times New Roman" w:hAnsi="Times New Roman"/>
        </w:rPr>
        <w:t>felújítási</w:t>
      </w:r>
      <w:r w:rsidR="00297F47">
        <w:rPr>
          <w:rFonts w:ascii="Times New Roman" w:hAnsi="Times New Roman"/>
        </w:rPr>
        <w:t xml:space="preserve"> feladatok</w:t>
      </w:r>
      <w:r>
        <w:rPr>
          <w:rFonts w:ascii="Times New Roman" w:hAnsi="Times New Roman"/>
        </w:rPr>
        <w:t xml:space="preserve"> elvégzésére</w:t>
      </w:r>
      <w:r w:rsidR="00297F47">
        <w:rPr>
          <w:rFonts w:ascii="Times New Roman" w:hAnsi="Times New Roman"/>
        </w:rPr>
        <w:t xml:space="preserve"> </w:t>
      </w:r>
      <w:r w:rsidR="003A3D46">
        <w:rPr>
          <w:rFonts w:ascii="Times New Roman" w:hAnsi="Times New Roman"/>
        </w:rPr>
        <w:t>a</w:t>
      </w:r>
      <w:r w:rsidR="00C874E1">
        <w:rPr>
          <w:rFonts w:ascii="Times New Roman" w:hAnsi="Times New Roman"/>
        </w:rPr>
        <w:t xml:space="preserve"> </w:t>
      </w:r>
      <w:r w:rsidR="00B25529">
        <w:rPr>
          <w:rFonts w:ascii="Times New Roman" w:hAnsi="Times New Roman"/>
        </w:rPr>
        <w:t>Tankerületi Központ</w:t>
      </w:r>
      <w:r>
        <w:rPr>
          <w:rFonts w:ascii="Times New Roman" w:hAnsi="Times New Roman"/>
        </w:rPr>
        <w:t xml:space="preserve">, az </w:t>
      </w:r>
      <w:r w:rsidR="00C63CB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általa lefolytatott beszerzési eljárásban nyertes pályázóval köt vállalkozói szerződést.</w:t>
      </w:r>
      <w:r w:rsidR="004F62C9">
        <w:rPr>
          <w:rFonts w:ascii="Times New Roman" w:hAnsi="Times New Roman"/>
        </w:rPr>
        <w:t xml:space="preserve"> </w:t>
      </w:r>
      <w:r w:rsidR="003A3D46">
        <w:rPr>
          <w:rFonts w:ascii="Times New Roman" w:hAnsi="Times New Roman"/>
        </w:rPr>
        <w:t>Kivitelező vállalkozó jogosu</w:t>
      </w:r>
      <w:r>
        <w:rPr>
          <w:rFonts w:ascii="Times New Roman" w:hAnsi="Times New Roman"/>
        </w:rPr>
        <w:t>lt a Tankerületi Központ felé a</w:t>
      </w:r>
      <w:r w:rsidR="00274B14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elvégzett munkálatokhoz kapcsolódó vállalkozói díjról</w:t>
      </w:r>
      <w:r w:rsidR="003A3D46">
        <w:rPr>
          <w:rFonts w:ascii="Times New Roman" w:hAnsi="Times New Roman"/>
        </w:rPr>
        <w:t xml:space="preserve"> számlát kiállítani.</w:t>
      </w:r>
    </w:p>
    <w:p w14:paraId="357CA937" w14:textId="77777777" w:rsidR="00274B14" w:rsidRDefault="00274B14" w:rsidP="00274B14">
      <w:pPr>
        <w:pStyle w:val="Listaszerbekezds"/>
        <w:jc w:val="both"/>
        <w:rPr>
          <w:rFonts w:ascii="Times New Roman" w:hAnsi="Times New Roman"/>
        </w:rPr>
      </w:pPr>
    </w:p>
    <w:p w14:paraId="0A747063" w14:textId="77777777" w:rsidR="00C465DC" w:rsidRDefault="00274B14" w:rsidP="00274B14">
      <w:pPr>
        <w:pStyle w:val="Listaszerbekezds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r w:rsidRPr="00274B14">
        <w:rPr>
          <w:rFonts w:ascii="Times New Roman" w:hAnsi="Times New Roman"/>
        </w:rPr>
        <w:t>Felek a kivitelezés megvalósítását követően, a 3. pontban rögzített összeg felhasználásának módjáról, a ténylegesen felmerült költségekről egymás felé kölcsönös elszámolnak. Az elszámolás során a teljesítésigazolás Tankerületi Központ általi kiállítását követően, azt haladéktalanul megküldi az Önkormányzat részére. Az Önkormányzat a teljesítésigazolás kézbesítését követő 15 napon belül a jelen megállapodás 3. pontjában megjelölt össze</w:t>
      </w:r>
      <w:r>
        <w:rPr>
          <w:rFonts w:ascii="Times New Roman" w:hAnsi="Times New Roman"/>
        </w:rPr>
        <w:t xml:space="preserve">get átutalás útján teljesíti a </w:t>
      </w:r>
      <w:r w:rsidRPr="00274B14">
        <w:rPr>
          <w:rFonts w:ascii="Times New Roman" w:hAnsi="Times New Roman"/>
        </w:rPr>
        <w:t>Tankerületi Központ  10032000-00336750-00000000 bankszámlaszámára.</w:t>
      </w:r>
    </w:p>
    <w:p w14:paraId="30082B6E" w14:textId="77777777" w:rsidR="00274B14" w:rsidRPr="00C465DC" w:rsidRDefault="00274B14" w:rsidP="00274B14">
      <w:pPr>
        <w:pStyle w:val="Listaszerbekezds"/>
        <w:jc w:val="both"/>
        <w:rPr>
          <w:rFonts w:ascii="Times New Roman" w:hAnsi="Times New Roman"/>
        </w:rPr>
      </w:pPr>
    </w:p>
    <w:p w14:paraId="4476EDE8" w14:textId="77777777" w:rsidR="00460DB1" w:rsidRDefault="00460DB1" w:rsidP="00460DB1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Az </w:t>
      </w:r>
      <w:r w:rsidR="009125C2">
        <w:rPr>
          <w:rFonts w:ascii="Times New Roman" w:hAnsi="Times New Roman"/>
        </w:rPr>
        <w:t>Önkormányzat</w:t>
      </w:r>
      <w:r w:rsidR="00B2552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kijelenti, hogy </w:t>
      </w:r>
      <w:r w:rsidR="00336A17">
        <w:rPr>
          <w:rFonts w:ascii="Times New Roman" w:hAnsi="Times New Roman"/>
        </w:rPr>
        <w:t>a 3</w:t>
      </w:r>
      <w:r w:rsidR="00C63CBC">
        <w:rPr>
          <w:rFonts w:ascii="Times New Roman" w:hAnsi="Times New Roman"/>
        </w:rPr>
        <w:t>. pontban foglalt összeg a</w:t>
      </w:r>
      <w:r w:rsidR="009125C2">
        <w:rPr>
          <w:rFonts w:ascii="Times New Roman" w:hAnsi="Times New Roman"/>
        </w:rPr>
        <w:t xml:space="preserve"> </w:t>
      </w:r>
      <w:r w:rsidR="00B62028">
        <w:rPr>
          <w:rFonts w:ascii="Times New Roman" w:hAnsi="Times New Roman"/>
        </w:rPr>
        <w:t>202</w:t>
      </w:r>
      <w:r w:rsidR="00B91716">
        <w:rPr>
          <w:rFonts w:ascii="Times New Roman" w:hAnsi="Times New Roman"/>
        </w:rPr>
        <w:t>6</w:t>
      </w:r>
      <w:r w:rsidR="00B2552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évi költségvetésében rendelkezésre áll.</w:t>
      </w:r>
    </w:p>
    <w:p w14:paraId="2191BA0B" w14:textId="77777777" w:rsidR="00B751C6" w:rsidRPr="00B751C6" w:rsidRDefault="00B751C6" w:rsidP="00C63CBC">
      <w:pPr>
        <w:pStyle w:val="Listaszerbekezds"/>
        <w:ind w:left="0"/>
        <w:rPr>
          <w:rFonts w:ascii="Times New Roman" w:hAnsi="Times New Roman"/>
        </w:rPr>
      </w:pPr>
    </w:p>
    <w:p w14:paraId="6E9B0CE3" w14:textId="77777777" w:rsidR="00B751C6" w:rsidRDefault="009125C2" w:rsidP="00B751C6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A</w:t>
      </w:r>
      <w:r w:rsidR="00C63CBC">
        <w:rPr>
          <w:rFonts w:ascii="Times New Roman" w:hAnsi="Times New Roman"/>
        </w:rPr>
        <w:t>z Önkormányzat és a</w:t>
      </w:r>
      <w:r w:rsidR="00F77D27" w:rsidRPr="00D4306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Tankerületi Központ</w:t>
      </w:r>
      <w:r w:rsidR="00F77D27" w:rsidRPr="00D4306B">
        <w:rPr>
          <w:rFonts w:ascii="Times New Roman" w:hAnsi="Times New Roman"/>
        </w:rPr>
        <w:t xml:space="preserve"> </w:t>
      </w:r>
      <w:r w:rsidR="00B751C6" w:rsidRPr="00D4306B">
        <w:rPr>
          <w:rFonts w:ascii="Times New Roman" w:hAnsi="Times New Roman"/>
        </w:rPr>
        <w:t>kijelenti</w:t>
      </w:r>
      <w:r w:rsidR="00C63CBC">
        <w:rPr>
          <w:rFonts w:ascii="Times New Roman" w:hAnsi="Times New Roman"/>
        </w:rPr>
        <w:t>k</w:t>
      </w:r>
      <w:r w:rsidR="00B751C6" w:rsidRPr="00D4306B">
        <w:rPr>
          <w:rFonts w:ascii="Times New Roman" w:hAnsi="Times New Roman"/>
        </w:rPr>
        <w:t>, hogy jelen megállapodás tárgyát képező beruházás megvalósításával kapcsolatban t</w:t>
      </w:r>
      <w:r w:rsidR="00F77D27" w:rsidRPr="00D4306B">
        <w:rPr>
          <w:rFonts w:ascii="Times New Roman" w:hAnsi="Times New Roman"/>
        </w:rPr>
        <w:t xml:space="preserve">ovábbi finanszírozási </w:t>
      </w:r>
      <w:r w:rsidR="00400C7A">
        <w:rPr>
          <w:rFonts w:ascii="Times New Roman" w:hAnsi="Times New Roman"/>
        </w:rPr>
        <w:t xml:space="preserve">igényt </w:t>
      </w:r>
      <w:r w:rsidR="00C63CBC">
        <w:rPr>
          <w:rFonts w:ascii="Times New Roman" w:hAnsi="Times New Roman"/>
        </w:rPr>
        <w:t xml:space="preserve">egymással szemben nem támasztanak. </w:t>
      </w:r>
    </w:p>
    <w:p w14:paraId="4D4A58F3" w14:textId="77777777" w:rsidR="00D4306B" w:rsidRPr="00D4306B" w:rsidRDefault="00D4306B" w:rsidP="00D4306B">
      <w:pPr>
        <w:spacing w:after="0" w:line="240" w:lineRule="auto"/>
        <w:jc w:val="both"/>
        <w:rPr>
          <w:rFonts w:ascii="Times New Roman" w:hAnsi="Times New Roman"/>
        </w:rPr>
      </w:pPr>
    </w:p>
    <w:p w14:paraId="38433F1D" w14:textId="77777777" w:rsidR="00B751C6" w:rsidRDefault="000E224E" w:rsidP="00B751C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Jelen megállapodást – mely 3</w:t>
      </w:r>
      <w:r w:rsidR="00B751C6">
        <w:rPr>
          <w:rFonts w:ascii="Times New Roman" w:hAnsi="Times New Roman"/>
        </w:rPr>
        <w:t xml:space="preserve"> egymással mindenben egyező, eredeti példányban k</w:t>
      </w:r>
      <w:r w:rsidR="000E48D2">
        <w:rPr>
          <w:rFonts w:ascii="Times New Roman" w:hAnsi="Times New Roman"/>
        </w:rPr>
        <w:t>észült és 2 oldalból, valamint 6</w:t>
      </w:r>
      <w:r w:rsidR="00A66CBA">
        <w:rPr>
          <w:rFonts w:ascii="Times New Roman" w:hAnsi="Times New Roman"/>
        </w:rPr>
        <w:t xml:space="preserve"> pon</w:t>
      </w:r>
      <w:r w:rsidR="000E48D2">
        <w:rPr>
          <w:rFonts w:ascii="Times New Roman" w:hAnsi="Times New Roman"/>
        </w:rPr>
        <w:t>tból</w:t>
      </w:r>
      <w:r w:rsidR="00A66CBA">
        <w:rPr>
          <w:rFonts w:ascii="Times New Roman" w:hAnsi="Times New Roman"/>
        </w:rPr>
        <w:t xml:space="preserve"> </w:t>
      </w:r>
      <w:r w:rsidR="00B751C6">
        <w:rPr>
          <w:rFonts w:ascii="Times New Roman" w:hAnsi="Times New Roman"/>
        </w:rPr>
        <w:t>áll – Felek képviselői annak elolvasása, közös értelmezése, tartalmának megértése, és magukra nézve kötelezőnek elismerése után, mint akaratukkal mindenben</w:t>
      </w:r>
      <w:r w:rsidR="00DB4FD3">
        <w:rPr>
          <w:rFonts w:ascii="Times New Roman" w:hAnsi="Times New Roman"/>
        </w:rPr>
        <w:t xml:space="preserve"> egyezőt, jóváhagyólag aláírták, melyből 2 példány Tankerületi Közpo</w:t>
      </w:r>
      <w:r>
        <w:rPr>
          <w:rFonts w:ascii="Times New Roman" w:hAnsi="Times New Roman"/>
        </w:rPr>
        <w:t xml:space="preserve">ntot, 1 példány Önkormányzatot </w:t>
      </w:r>
      <w:r w:rsidR="00DB4FD3">
        <w:rPr>
          <w:rFonts w:ascii="Times New Roman" w:hAnsi="Times New Roman"/>
        </w:rPr>
        <w:t>illeti meg.</w:t>
      </w:r>
    </w:p>
    <w:p w14:paraId="06D91767" w14:textId="77777777" w:rsidR="00A66CBA" w:rsidRDefault="00A66CBA" w:rsidP="009125C2">
      <w:pPr>
        <w:spacing w:after="0" w:line="240" w:lineRule="auto"/>
        <w:jc w:val="both"/>
        <w:rPr>
          <w:rFonts w:ascii="Times New Roman" w:hAnsi="Times New Roman"/>
        </w:rPr>
      </w:pPr>
    </w:p>
    <w:p w14:paraId="5163720E" w14:textId="77777777" w:rsidR="000A0775" w:rsidRPr="00B8587D" w:rsidRDefault="000A0775" w:rsidP="00B8587D">
      <w:pPr>
        <w:spacing w:after="0" w:line="240" w:lineRule="auto"/>
        <w:jc w:val="both"/>
        <w:rPr>
          <w:rFonts w:ascii="Times New Roman" w:hAnsi="Times New Roman"/>
        </w:rPr>
      </w:pPr>
    </w:p>
    <w:p w14:paraId="6F1B604B" w14:textId="77777777" w:rsidR="00796B60" w:rsidRPr="00B8587D" w:rsidRDefault="00B62028" w:rsidP="00B8587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Váchartyán, 202</w:t>
      </w:r>
      <w:r w:rsidR="00B91716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</w:t>
      </w:r>
      <w:r>
        <w:rPr>
          <w:rFonts w:ascii="Times New Roman" w:hAnsi="Times New Roman"/>
        </w:rPr>
        <w:tab/>
        <w:t>Vác, 202</w:t>
      </w:r>
      <w:r w:rsidR="00B91716">
        <w:rPr>
          <w:rFonts w:ascii="Times New Roman" w:hAnsi="Times New Roman"/>
        </w:rPr>
        <w:t>6</w:t>
      </w:r>
      <w:r>
        <w:rPr>
          <w:rFonts w:ascii="Times New Roman" w:hAnsi="Times New Roman"/>
        </w:rPr>
        <w:t>.</w:t>
      </w:r>
    </w:p>
    <w:p w14:paraId="084A1BF4" w14:textId="77777777" w:rsidR="002E20FE" w:rsidRDefault="002E20FE" w:rsidP="00B8587D">
      <w:pPr>
        <w:pStyle w:val="Listaszerbekezds"/>
        <w:spacing w:after="0" w:line="240" w:lineRule="auto"/>
        <w:jc w:val="both"/>
        <w:rPr>
          <w:rFonts w:ascii="Times New Roman" w:hAnsi="Times New Roman"/>
        </w:rPr>
      </w:pPr>
    </w:p>
    <w:p w14:paraId="1E1F191D" w14:textId="77777777" w:rsidR="000A0775" w:rsidRDefault="000A0775" w:rsidP="00B8587D">
      <w:pPr>
        <w:pStyle w:val="Listaszerbekezds"/>
        <w:spacing w:after="0" w:line="240" w:lineRule="auto"/>
        <w:jc w:val="both"/>
        <w:rPr>
          <w:rFonts w:ascii="Times New Roman" w:hAnsi="Times New Roman"/>
        </w:rPr>
      </w:pPr>
    </w:p>
    <w:p w14:paraId="2A132D3A" w14:textId="77777777" w:rsidR="00B62028" w:rsidRPr="00B8587D" w:rsidRDefault="00B62028" w:rsidP="00B8587D">
      <w:pPr>
        <w:pStyle w:val="Listaszerbekezds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467"/>
      </w:tblGrid>
      <w:tr w:rsidR="00796B60" w:rsidRPr="00207707" w14:paraId="7157FC47" w14:textId="77777777" w:rsidTr="00E277CE">
        <w:tc>
          <w:tcPr>
            <w:tcW w:w="4606" w:type="dxa"/>
          </w:tcPr>
          <w:p w14:paraId="3CBACCAF" w14:textId="77777777" w:rsidR="00796B60" w:rsidRPr="00B8587D" w:rsidRDefault="00796B60" w:rsidP="004D0EA7">
            <w:pPr>
              <w:pStyle w:val="BodyText21"/>
              <w:tabs>
                <w:tab w:val="clear" w:pos="709"/>
                <w:tab w:val="left" w:leader="dot" w:pos="4390"/>
              </w:tabs>
              <w:jc w:val="center"/>
              <w:rPr>
                <w:sz w:val="22"/>
                <w:szCs w:val="22"/>
              </w:rPr>
            </w:pPr>
            <w:r w:rsidRPr="00B8587D">
              <w:rPr>
                <w:sz w:val="22"/>
                <w:szCs w:val="22"/>
              </w:rPr>
              <w:t>…………………………………………</w:t>
            </w:r>
          </w:p>
          <w:p w14:paraId="654B1B68" w14:textId="77777777" w:rsidR="00796B60" w:rsidRPr="00B8587D" w:rsidRDefault="00B91716" w:rsidP="004D0EA7">
            <w:pPr>
              <w:pStyle w:val="BodyText21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Nagymaros Város</w:t>
            </w:r>
            <w:r w:rsidR="00336A17">
              <w:rPr>
                <w:b/>
                <w:sz w:val="22"/>
                <w:szCs w:val="22"/>
              </w:rPr>
              <w:t xml:space="preserve"> Önkormányzat</w:t>
            </w:r>
            <w:r w:rsidR="00C30F25">
              <w:rPr>
                <w:b/>
                <w:sz w:val="22"/>
                <w:szCs w:val="22"/>
              </w:rPr>
              <w:t>a</w:t>
            </w:r>
          </w:p>
          <w:p w14:paraId="0D6749B7" w14:textId="77777777" w:rsidR="00796B60" w:rsidRPr="00B8587D" w:rsidRDefault="00796B60" w:rsidP="004D0EA7">
            <w:pPr>
              <w:pStyle w:val="BodyText21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 w:rsidRPr="00B8587D">
              <w:rPr>
                <w:b/>
                <w:sz w:val="22"/>
                <w:szCs w:val="22"/>
              </w:rPr>
              <w:t>képviseli</w:t>
            </w:r>
          </w:p>
          <w:p w14:paraId="4E83984B" w14:textId="77777777" w:rsidR="00796B60" w:rsidRPr="00B8587D" w:rsidRDefault="00B91716" w:rsidP="004D0EA7">
            <w:pPr>
              <w:pStyle w:val="BodyText21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Petrovics László</w:t>
            </w:r>
          </w:p>
          <w:p w14:paraId="29765289" w14:textId="77777777" w:rsidR="00796B60" w:rsidRPr="00B8587D" w:rsidRDefault="00796B60" w:rsidP="004D0EA7">
            <w:pPr>
              <w:pStyle w:val="BodyText21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 w:rsidRPr="00B8587D">
              <w:rPr>
                <w:b/>
                <w:sz w:val="22"/>
                <w:szCs w:val="22"/>
              </w:rPr>
              <w:t>polgármester</w:t>
            </w:r>
          </w:p>
        </w:tc>
        <w:tc>
          <w:tcPr>
            <w:tcW w:w="4467" w:type="dxa"/>
          </w:tcPr>
          <w:p w14:paraId="3B490AB7" w14:textId="77777777" w:rsidR="00796B60" w:rsidRPr="00B8587D" w:rsidRDefault="00796B60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 w:rsidRPr="00B8587D">
              <w:rPr>
                <w:sz w:val="22"/>
                <w:szCs w:val="22"/>
              </w:rPr>
              <w:t>………………………………………..</w:t>
            </w:r>
          </w:p>
          <w:p w14:paraId="7C2CEA1D" w14:textId="77777777" w:rsidR="00796B60" w:rsidRPr="00B8587D" w:rsidRDefault="00796B60" w:rsidP="004D0EA7">
            <w:pPr>
              <w:pStyle w:val="BodyText21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 w:rsidRPr="00B8587D">
              <w:rPr>
                <w:b/>
                <w:sz w:val="22"/>
                <w:szCs w:val="22"/>
              </w:rPr>
              <w:t>Váci Tankerületi Központ</w:t>
            </w:r>
          </w:p>
          <w:p w14:paraId="621E605B" w14:textId="77777777" w:rsidR="00796B60" w:rsidRPr="00B8587D" w:rsidRDefault="00796B60" w:rsidP="004D0EA7">
            <w:pPr>
              <w:pStyle w:val="BodyText21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 w:rsidRPr="00B8587D">
              <w:rPr>
                <w:b/>
                <w:sz w:val="22"/>
                <w:szCs w:val="22"/>
              </w:rPr>
              <w:t>képviseli</w:t>
            </w:r>
          </w:p>
          <w:p w14:paraId="42636CC8" w14:textId="77777777" w:rsidR="00796B60" w:rsidRPr="00B8587D" w:rsidRDefault="005E5FC5" w:rsidP="004D0EA7">
            <w:pPr>
              <w:pStyle w:val="BodyText21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Dr. Pánczél János</w:t>
            </w:r>
          </w:p>
          <w:p w14:paraId="7B5119CE" w14:textId="77777777" w:rsidR="00796B60" w:rsidRPr="00B8587D" w:rsidRDefault="000E224E" w:rsidP="000E224E">
            <w:pPr>
              <w:pStyle w:val="BodyText21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tankerületi </w:t>
            </w:r>
            <w:r w:rsidR="00796B60" w:rsidRPr="00B8587D">
              <w:rPr>
                <w:b/>
                <w:sz w:val="22"/>
                <w:szCs w:val="22"/>
              </w:rPr>
              <w:t>igazgató</w:t>
            </w:r>
          </w:p>
        </w:tc>
      </w:tr>
      <w:tr w:rsidR="00796B60" w:rsidRPr="00207707" w14:paraId="612DC933" w14:textId="77777777" w:rsidTr="00E277CE">
        <w:tc>
          <w:tcPr>
            <w:tcW w:w="4606" w:type="dxa"/>
          </w:tcPr>
          <w:p w14:paraId="57762727" w14:textId="77777777" w:rsidR="00796B60" w:rsidRDefault="00796B60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</w:p>
          <w:p w14:paraId="6AC8EAA4" w14:textId="77777777" w:rsidR="004D0EA7" w:rsidRDefault="004D0EA7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</w:p>
          <w:p w14:paraId="38DE8FDD" w14:textId="77777777" w:rsidR="00B62028" w:rsidRDefault="00B62028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</w:p>
          <w:p w14:paraId="4D41D58B" w14:textId="77777777" w:rsidR="00B62028" w:rsidRPr="00B8587D" w:rsidRDefault="00B62028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</w:p>
          <w:p w14:paraId="71AA218A" w14:textId="77777777" w:rsidR="00796B60" w:rsidRDefault="00796B60" w:rsidP="000E224E">
            <w:pPr>
              <w:pStyle w:val="BodyText21"/>
              <w:tabs>
                <w:tab w:val="clear" w:pos="709"/>
              </w:tabs>
              <w:rPr>
                <w:sz w:val="22"/>
                <w:szCs w:val="22"/>
              </w:rPr>
            </w:pPr>
            <w:r w:rsidRPr="00B8587D">
              <w:rPr>
                <w:sz w:val="22"/>
                <w:szCs w:val="22"/>
              </w:rPr>
              <w:t xml:space="preserve">pénzügyileg </w:t>
            </w:r>
            <w:proofErr w:type="spellStart"/>
            <w:r w:rsidRPr="00B8587D">
              <w:rPr>
                <w:sz w:val="22"/>
                <w:szCs w:val="22"/>
              </w:rPr>
              <w:t>ellenjegyzem</w:t>
            </w:r>
            <w:proofErr w:type="spellEnd"/>
            <w:r w:rsidRPr="00B8587D">
              <w:rPr>
                <w:sz w:val="22"/>
                <w:szCs w:val="22"/>
              </w:rPr>
              <w:t>:</w:t>
            </w:r>
          </w:p>
          <w:p w14:paraId="26D5A87D" w14:textId="77777777" w:rsidR="000E224E" w:rsidRDefault="00B91716" w:rsidP="000E224E">
            <w:pPr>
              <w:pStyle w:val="BodyText21"/>
              <w:tabs>
                <w:tab w:val="clear" w:pos="70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Nagymaros</w:t>
            </w:r>
            <w:r w:rsidR="00B62028">
              <w:rPr>
                <w:sz w:val="22"/>
                <w:szCs w:val="22"/>
              </w:rPr>
              <w:t>, 202</w:t>
            </w:r>
            <w:r>
              <w:rPr>
                <w:sz w:val="22"/>
                <w:szCs w:val="22"/>
              </w:rPr>
              <w:t>6</w:t>
            </w:r>
            <w:r w:rsidR="00B62028">
              <w:rPr>
                <w:sz w:val="22"/>
                <w:szCs w:val="22"/>
              </w:rPr>
              <w:t>.</w:t>
            </w:r>
          </w:p>
          <w:p w14:paraId="6DAD98E7" w14:textId="77777777" w:rsidR="000E224E" w:rsidRDefault="000E224E" w:rsidP="000E224E">
            <w:pPr>
              <w:pStyle w:val="BodyText21"/>
              <w:tabs>
                <w:tab w:val="clear" w:pos="709"/>
              </w:tabs>
              <w:rPr>
                <w:sz w:val="22"/>
                <w:szCs w:val="22"/>
              </w:rPr>
            </w:pPr>
          </w:p>
          <w:p w14:paraId="37CFB96C" w14:textId="77777777" w:rsidR="00B62028" w:rsidRPr="00B8587D" w:rsidRDefault="00B62028" w:rsidP="000E224E">
            <w:pPr>
              <w:pStyle w:val="BodyText21"/>
              <w:tabs>
                <w:tab w:val="clear" w:pos="709"/>
              </w:tabs>
              <w:rPr>
                <w:sz w:val="22"/>
                <w:szCs w:val="22"/>
              </w:rPr>
            </w:pPr>
          </w:p>
          <w:p w14:paraId="37094677" w14:textId="77777777" w:rsidR="00796B60" w:rsidRPr="00B8587D" w:rsidRDefault="00796B60" w:rsidP="004D0EA7">
            <w:pPr>
              <w:pStyle w:val="BodyText21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</w:p>
          <w:p w14:paraId="79E12216" w14:textId="77777777" w:rsidR="00796B60" w:rsidRPr="00B8587D" w:rsidRDefault="00796B60" w:rsidP="004D0EA7">
            <w:pPr>
              <w:pStyle w:val="BodyText21"/>
              <w:tabs>
                <w:tab w:val="clear" w:pos="709"/>
                <w:tab w:val="left" w:leader="dot" w:pos="4390"/>
              </w:tabs>
              <w:jc w:val="center"/>
              <w:rPr>
                <w:sz w:val="22"/>
                <w:szCs w:val="22"/>
              </w:rPr>
            </w:pPr>
            <w:r w:rsidRPr="00B8587D">
              <w:rPr>
                <w:sz w:val="22"/>
                <w:szCs w:val="22"/>
              </w:rPr>
              <w:t>……………………………………………</w:t>
            </w:r>
          </w:p>
          <w:p w14:paraId="4CE5A48C" w14:textId="77777777" w:rsidR="00796B60" w:rsidRPr="00B8587D" w:rsidRDefault="00B91716" w:rsidP="004D0EA7">
            <w:pPr>
              <w:pStyle w:val="BodyText21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Nagymaros Város</w:t>
            </w:r>
            <w:r w:rsidR="00336A17">
              <w:rPr>
                <w:b/>
                <w:sz w:val="22"/>
                <w:szCs w:val="22"/>
              </w:rPr>
              <w:t xml:space="preserve"> Önkormányzat</w:t>
            </w:r>
            <w:r w:rsidR="009125C2">
              <w:rPr>
                <w:b/>
                <w:sz w:val="22"/>
                <w:szCs w:val="22"/>
              </w:rPr>
              <w:t>a</w:t>
            </w:r>
          </w:p>
          <w:p w14:paraId="20E660C2" w14:textId="77777777" w:rsidR="00796B60" w:rsidRPr="00B8587D" w:rsidRDefault="00400C7A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gazdasági vezető</w:t>
            </w:r>
          </w:p>
        </w:tc>
        <w:tc>
          <w:tcPr>
            <w:tcW w:w="4467" w:type="dxa"/>
          </w:tcPr>
          <w:p w14:paraId="411ABA68" w14:textId="77777777" w:rsidR="00796B60" w:rsidRDefault="00796B60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</w:p>
          <w:p w14:paraId="396E1002" w14:textId="77777777" w:rsidR="00B62028" w:rsidRDefault="00B62028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</w:p>
          <w:p w14:paraId="4E68E99A" w14:textId="77777777" w:rsidR="00B62028" w:rsidRDefault="00B62028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</w:p>
          <w:p w14:paraId="29D6A0B9" w14:textId="77777777" w:rsidR="004D0EA7" w:rsidRPr="00B8587D" w:rsidRDefault="004D0EA7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</w:p>
          <w:p w14:paraId="29E0A2A3" w14:textId="77777777" w:rsidR="00796B60" w:rsidRDefault="00796B60" w:rsidP="000E224E">
            <w:pPr>
              <w:pStyle w:val="BodyText21"/>
              <w:tabs>
                <w:tab w:val="clear" w:pos="709"/>
              </w:tabs>
              <w:rPr>
                <w:sz w:val="22"/>
                <w:szCs w:val="22"/>
              </w:rPr>
            </w:pPr>
            <w:r w:rsidRPr="00B8587D">
              <w:rPr>
                <w:sz w:val="22"/>
                <w:szCs w:val="22"/>
              </w:rPr>
              <w:t xml:space="preserve">pénzügyileg </w:t>
            </w:r>
            <w:proofErr w:type="spellStart"/>
            <w:r w:rsidRPr="00B8587D">
              <w:rPr>
                <w:sz w:val="22"/>
                <w:szCs w:val="22"/>
              </w:rPr>
              <w:t>ellenjegyzem</w:t>
            </w:r>
            <w:proofErr w:type="spellEnd"/>
            <w:r w:rsidRPr="00B8587D">
              <w:rPr>
                <w:sz w:val="22"/>
                <w:szCs w:val="22"/>
              </w:rPr>
              <w:t>:</w:t>
            </w:r>
          </w:p>
          <w:p w14:paraId="29CC215B" w14:textId="77777777" w:rsidR="000E224E" w:rsidRDefault="00B62028" w:rsidP="000E224E">
            <w:pPr>
              <w:pStyle w:val="BodyText21"/>
              <w:tabs>
                <w:tab w:val="clear" w:pos="70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Vác, 202</w:t>
            </w:r>
            <w:r w:rsidR="00B9171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</w:p>
          <w:p w14:paraId="1728673E" w14:textId="77777777" w:rsidR="000E224E" w:rsidRPr="00B8587D" w:rsidRDefault="000E224E" w:rsidP="000E224E">
            <w:pPr>
              <w:pStyle w:val="BodyText21"/>
              <w:tabs>
                <w:tab w:val="clear" w:pos="709"/>
              </w:tabs>
              <w:rPr>
                <w:sz w:val="22"/>
                <w:szCs w:val="22"/>
              </w:rPr>
            </w:pPr>
          </w:p>
          <w:p w14:paraId="040D7E6F" w14:textId="77777777" w:rsidR="00796B60" w:rsidRDefault="00796B60" w:rsidP="004D0EA7">
            <w:pPr>
              <w:pStyle w:val="BodyText21"/>
              <w:tabs>
                <w:tab w:val="clear" w:pos="709"/>
                <w:tab w:val="left" w:leader="dot" w:pos="4390"/>
              </w:tabs>
              <w:jc w:val="center"/>
              <w:rPr>
                <w:sz w:val="22"/>
                <w:szCs w:val="22"/>
              </w:rPr>
            </w:pPr>
          </w:p>
          <w:p w14:paraId="14B811B0" w14:textId="77777777" w:rsidR="00B62028" w:rsidRPr="00B8587D" w:rsidRDefault="00B62028" w:rsidP="004D0EA7">
            <w:pPr>
              <w:pStyle w:val="BodyText21"/>
              <w:tabs>
                <w:tab w:val="clear" w:pos="709"/>
                <w:tab w:val="left" w:leader="dot" w:pos="4390"/>
              </w:tabs>
              <w:jc w:val="center"/>
              <w:rPr>
                <w:sz w:val="22"/>
                <w:szCs w:val="22"/>
              </w:rPr>
            </w:pPr>
          </w:p>
          <w:p w14:paraId="748B4A9A" w14:textId="77777777" w:rsidR="00796B60" w:rsidRPr="00B8587D" w:rsidRDefault="00796B60" w:rsidP="004D0EA7">
            <w:pPr>
              <w:pStyle w:val="BodyText21"/>
              <w:tabs>
                <w:tab w:val="clear" w:pos="709"/>
                <w:tab w:val="left" w:leader="dot" w:pos="4390"/>
              </w:tabs>
              <w:jc w:val="center"/>
              <w:rPr>
                <w:sz w:val="22"/>
                <w:szCs w:val="22"/>
              </w:rPr>
            </w:pPr>
            <w:r w:rsidRPr="00B8587D">
              <w:rPr>
                <w:sz w:val="22"/>
                <w:szCs w:val="22"/>
              </w:rPr>
              <w:t>……………………………………………</w:t>
            </w:r>
          </w:p>
          <w:p w14:paraId="1EB9E298" w14:textId="77777777" w:rsidR="00796B60" w:rsidRPr="00B8587D" w:rsidRDefault="00796B60" w:rsidP="004D0EA7">
            <w:pPr>
              <w:pStyle w:val="BodyText21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 w:rsidRPr="00B8587D">
              <w:rPr>
                <w:b/>
                <w:sz w:val="22"/>
                <w:szCs w:val="22"/>
              </w:rPr>
              <w:t>Váci Tankerületi Központ</w:t>
            </w:r>
          </w:p>
          <w:p w14:paraId="5C36A361" w14:textId="77777777" w:rsidR="00796B60" w:rsidRPr="00B8587D" w:rsidRDefault="004F62C9" w:rsidP="004D0EA7">
            <w:pPr>
              <w:pStyle w:val="BodyText21"/>
              <w:tabs>
                <w:tab w:val="clear" w:pos="709"/>
                <w:tab w:val="left" w:leader="dot" w:pos="439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297F47">
              <w:rPr>
                <w:sz w:val="22"/>
                <w:szCs w:val="22"/>
              </w:rPr>
              <w:t>ö</w:t>
            </w:r>
            <w:r>
              <w:rPr>
                <w:sz w:val="22"/>
                <w:szCs w:val="22"/>
              </w:rPr>
              <w:t>rösi Csilla</w:t>
            </w:r>
          </w:p>
          <w:p w14:paraId="3726A8FD" w14:textId="77777777" w:rsidR="00796B60" w:rsidRPr="00B8587D" w:rsidRDefault="00B91716" w:rsidP="00B91716">
            <w:pPr>
              <w:pStyle w:val="BodyText21"/>
              <w:tabs>
                <w:tab w:val="clear" w:pos="709"/>
                <w:tab w:val="left" w:leader="dot" w:pos="439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gazdasági vezető</w:t>
            </w:r>
          </w:p>
        </w:tc>
      </w:tr>
      <w:tr w:rsidR="000E224E" w:rsidRPr="00207707" w14:paraId="025D8F76" w14:textId="77777777" w:rsidTr="00E277CE">
        <w:tc>
          <w:tcPr>
            <w:tcW w:w="4606" w:type="dxa"/>
          </w:tcPr>
          <w:p w14:paraId="348C9AD2" w14:textId="77777777" w:rsidR="000E224E" w:rsidRDefault="000E224E" w:rsidP="000E224E">
            <w:pPr>
              <w:pStyle w:val="BodyText21"/>
              <w:tabs>
                <w:tab w:val="clear" w:pos="709"/>
              </w:tabs>
              <w:rPr>
                <w:sz w:val="22"/>
                <w:szCs w:val="22"/>
              </w:rPr>
            </w:pPr>
          </w:p>
        </w:tc>
        <w:tc>
          <w:tcPr>
            <w:tcW w:w="4467" w:type="dxa"/>
          </w:tcPr>
          <w:p w14:paraId="111C3658" w14:textId="77777777" w:rsidR="000E224E" w:rsidRDefault="000E224E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5A554BE7" w14:textId="77777777" w:rsidR="00796B60" w:rsidRPr="00B8587D" w:rsidRDefault="00796B60" w:rsidP="004D0EA7">
      <w:pPr>
        <w:pStyle w:val="BodyText21"/>
        <w:tabs>
          <w:tab w:val="clear" w:pos="709"/>
          <w:tab w:val="center" w:pos="2268"/>
          <w:tab w:val="center" w:pos="6804"/>
        </w:tabs>
        <w:jc w:val="center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467"/>
      </w:tblGrid>
      <w:tr w:rsidR="00796B60" w:rsidRPr="00207707" w14:paraId="30049319" w14:textId="77777777" w:rsidTr="00E277CE">
        <w:trPr>
          <w:trHeight w:val="2038"/>
        </w:trPr>
        <w:tc>
          <w:tcPr>
            <w:tcW w:w="4606" w:type="dxa"/>
          </w:tcPr>
          <w:p w14:paraId="154DB2F1" w14:textId="77777777" w:rsidR="00796B60" w:rsidRDefault="00796B60" w:rsidP="004D0EA7">
            <w:pPr>
              <w:pStyle w:val="BodyText21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</w:p>
          <w:p w14:paraId="60D67FBF" w14:textId="77777777" w:rsidR="00B62028" w:rsidRDefault="00B62028" w:rsidP="004D0EA7">
            <w:pPr>
              <w:pStyle w:val="BodyText21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</w:p>
          <w:p w14:paraId="1FEFA512" w14:textId="77777777" w:rsidR="004D0EA7" w:rsidRPr="00B8587D" w:rsidRDefault="004D0EA7" w:rsidP="004D0EA7">
            <w:pPr>
              <w:pStyle w:val="BodyText21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</w:p>
          <w:p w14:paraId="479C5F7B" w14:textId="77777777" w:rsidR="00796B60" w:rsidRPr="00B8587D" w:rsidRDefault="004D0EA7" w:rsidP="000E224E">
            <w:pPr>
              <w:pStyle w:val="BodyText21"/>
              <w:tabs>
                <w:tab w:val="clear" w:pos="70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Jogilag </w:t>
            </w:r>
            <w:proofErr w:type="spellStart"/>
            <w:r>
              <w:rPr>
                <w:sz w:val="22"/>
                <w:szCs w:val="22"/>
              </w:rPr>
              <w:t>e</w:t>
            </w:r>
            <w:r w:rsidR="00796B60" w:rsidRPr="00B8587D">
              <w:rPr>
                <w:sz w:val="22"/>
                <w:szCs w:val="22"/>
              </w:rPr>
              <w:t>llenjegyzem</w:t>
            </w:r>
            <w:proofErr w:type="spellEnd"/>
            <w:r w:rsidR="00796B60" w:rsidRPr="00B8587D">
              <w:rPr>
                <w:sz w:val="22"/>
                <w:szCs w:val="22"/>
              </w:rPr>
              <w:t>:</w:t>
            </w:r>
          </w:p>
          <w:p w14:paraId="5507D783" w14:textId="77777777" w:rsidR="00796B60" w:rsidRDefault="00B91716" w:rsidP="000E224E">
            <w:pPr>
              <w:pStyle w:val="BodyText21"/>
              <w:tabs>
                <w:tab w:val="clear" w:pos="70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Nagymaros</w:t>
            </w:r>
            <w:r w:rsidR="00B62028">
              <w:rPr>
                <w:sz w:val="22"/>
                <w:szCs w:val="22"/>
              </w:rPr>
              <w:t>, 202</w:t>
            </w:r>
            <w:r>
              <w:rPr>
                <w:sz w:val="22"/>
                <w:szCs w:val="22"/>
              </w:rPr>
              <w:t>6</w:t>
            </w:r>
            <w:r w:rsidR="00B62028">
              <w:rPr>
                <w:sz w:val="22"/>
                <w:szCs w:val="22"/>
              </w:rPr>
              <w:t>.</w:t>
            </w:r>
          </w:p>
          <w:p w14:paraId="28E390A9" w14:textId="77777777" w:rsidR="000E224E" w:rsidRDefault="000E224E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</w:p>
          <w:p w14:paraId="3D317597" w14:textId="77777777" w:rsidR="000E224E" w:rsidRDefault="000E224E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</w:p>
          <w:p w14:paraId="2D7905A9" w14:textId="77777777" w:rsidR="00B62028" w:rsidRPr="00B8587D" w:rsidRDefault="00B62028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</w:p>
          <w:p w14:paraId="16DAFC23" w14:textId="77777777" w:rsidR="00796B60" w:rsidRPr="00B8587D" w:rsidRDefault="00796B60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 w:rsidRPr="00B8587D">
              <w:rPr>
                <w:sz w:val="22"/>
                <w:szCs w:val="22"/>
              </w:rPr>
              <w:t>……………………………………….</w:t>
            </w:r>
          </w:p>
          <w:p w14:paraId="6A079916" w14:textId="77777777" w:rsidR="00796B60" w:rsidRPr="00B8587D" w:rsidRDefault="00796B60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 w:rsidRPr="00B8587D">
              <w:rPr>
                <w:sz w:val="22"/>
                <w:szCs w:val="22"/>
              </w:rPr>
              <w:t>jegyző</w:t>
            </w:r>
          </w:p>
        </w:tc>
        <w:tc>
          <w:tcPr>
            <w:tcW w:w="4467" w:type="dxa"/>
          </w:tcPr>
          <w:p w14:paraId="4088E10C" w14:textId="77777777" w:rsidR="00796B60" w:rsidRDefault="00796B60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</w:p>
          <w:p w14:paraId="5E2E4D18" w14:textId="77777777" w:rsidR="00B62028" w:rsidRDefault="00B62028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</w:p>
          <w:p w14:paraId="3150735A" w14:textId="77777777" w:rsidR="004D0EA7" w:rsidRPr="00B8587D" w:rsidRDefault="004D0EA7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</w:p>
          <w:p w14:paraId="7666112B" w14:textId="77777777" w:rsidR="00796B60" w:rsidRPr="00B8587D" w:rsidRDefault="00B62028" w:rsidP="000E224E">
            <w:pPr>
              <w:pStyle w:val="BodyText21"/>
              <w:tabs>
                <w:tab w:val="clear" w:pos="70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4D0EA7">
              <w:rPr>
                <w:sz w:val="22"/>
                <w:szCs w:val="22"/>
              </w:rPr>
              <w:t xml:space="preserve">Jogilag </w:t>
            </w:r>
            <w:proofErr w:type="spellStart"/>
            <w:r w:rsidR="004D0EA7">
              <w:rPr>
                <w:sz w:val="22"/>
                <w:szCs w:val="22"/>
              </w:rPr>
              <w:t>e</w:t>
            </w:r>
            <w:r w:rsidR="00796B60" w:rsidRPr="00B8587D">
              <w:rPr>
                <w:sz w:val="22"/>
                <w:szCs w:val="22"/>
              </w:rPr>
              <w:t>llenjegyzem</w:t>
            </w:r>
            <w:proofErr w:type="spellEnd"/>
            <w:r w:rsidR="00796B60" w:rsidRPr="00B8587D">
              <w:rPr>
                <w:sz w:val="22"/>
                <w:szCs w:val="22"/>
              </w:rPr>
              <w:t>:</w:t>
            </w:r>
          </w:p>
          <w:p w14:paraId="44AD97C8" w14:textId="77777777" w:rsidR="00796B60" w:rsidRDefault="00B62028" w:rsidP="000E224E">
            <w:pPr>
              <w:pStyle w:val="BodyText21"/>
              <w:tabs>
                <w:tab w:val="clear" w:pos="70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Vác, 202</w:t>
            </w:r>
            <w:r w:rsidR="00B9171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</w:p>
          <w:p w14:paraId="52A4A28E" w14:textId="77777777" w:rsidR="000E224E" w:rsidRDefault="000E224E" w:rsidP="000E224E">
            <w:pPr>
              <w:pStyle w:val="BodyText21"/>
              <w:tabs>
                <w:tab w:val="clear" w:pos="709"/>
              </w:tabs>
              <w:rPr>
                <w:sz w:val="22"/>
                <w:szCs w:val="22"/>
              </w:rPr>
            </w:pPr>
          </w:p>
          <w:p w14:paraId="10FD05B1" w14:textId="77777777" w:rsidR="000E224E" w:rsidRDefault="000E224E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</w:p>
          <w:p w14:paraId="55D0248D" w14:textId="77777777" w:rsidR="00B62028" w:rsidRPr="00B8587D" w:rsidRDefault="00B62028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</w:p>
          <w:p w14:paraId="2D17197A" w14:textId="77777777" w:rsidR="00796B60" w:rsidRPr="00B8587D" w:rsidRDefault="00796B60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 w:rsidRPr="00B8587D">
              <w:rPr>
                <w:sz w:val="22"/>
                <w:szCs w:val="22"/>
              </w:rPr>
              <w:t>………………………………………..</w:t>
            </w:r>
          </w:p>
          <w:p w14:paraId="6A393881" w14:textId="77777777" w:rsidR="00796B60" w:rsidRPr="00B8587D" w:rsidRDefault="000E224E" w:rsidP="004D0EA7">
            <w:pPr>
              <w:pStyle w:val="BodyText21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jogi ügyintéző</w:t>
            </w:r>
          </w:p>
          <w:p w14:paraId="3039AF3D" w14:textId="77777777" w:rsidR="00796B60" w:rsidRPr="00B8587D" w:rsidRDefault="00796B60" w:rsidP="004D0EA7">
            <w:pPr>
              <w:pStyle w:val="BodyText21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 w:rsidRPr="00B8587D">
              <w:rPr>
                <w:sz w:val="22"/>
                <w:szCs w:val="22"/>
              </w:rPr>
              <w:t>jogi ellenjegyző</w:t>
            </w:r>
          </w:p>
        </w:tc>
      </w:tr>
    </w:tbl>
    <w:p w14:paraId="3A8BFB0D" w14:textId="77777777" w:rsidR="00181267" w:rsidRDefault="00181267" w:rsidP="00181267">
      <w:pPr>
        <w:spacing w:after="0" w:line="240" w:lineRule="auto"/>
        <w:rPr>
          <w:rFonts w:ascii="Times New Roman" w:hAnsi="Times New Roman"/>
        </w:rPr>
      </w:pPr>
    </w:p>
    <w:p w14:paraId="272AFAD0" w14:textId="77777777" w:rsidR="00181267" w:rsidRDefault="00181267" w:rsidP="00181267">
      <w:pPr>
        <w:spacing w:after="0" w:line="240" w:lineRule="auto"/>
        <w:rPr>
          <w:rFonts w:ascii="Times New Roman" w:hAnsi="Times New Roman"/>
        </w:rPr>
      </w:pPr>
    </w:p>
    <w:p w14:paraId="36E4D647" w14:textId="77777777" w:rsidR="00181267" w:rsidRDefault="00181267" w:rsidP="0018126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Melléklet:</w:t>
      </w:r>
    </w:p>
    <w:p w14:paraId="03FD3E09" w14:textId="77777777" w:rsidR="00181267" w:rsidRPr="00181267" w:rsidRDefault="00181267" w:rsidP="00181267">
      <w:pPr>
        <w:pStyle w:val="Listaszerbekezds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tervezett műszaki leírás</w:t>
      </w:r>
    </w:p>
    <w:sectPr w:rsidR="00181267" w:rsidRPr="00181267" w:rsidSect="00D1127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BF0D7" w14:textId="77777777" w:rsidR="005A20B2" w:rsidRDefault="005A20B2" w:rsidP="00DE7B3B">
      <w:pPr>
        <w:spacing w:after="0" w:line="240" w:lineRule="auto"/>
      </w:pPr>
      <w:r>
        <w:separator/>
      </w:r>
    </w:p>
  </w:endnote>
  <w:endnote w:type="continuationSeparator" w:id="0">
    <w:p w14:paraId="6ED72C0C" w14:textId="77777777" w:rsidR="005A20B2" w:rsidRDefault="005A20B2" w:rsidP="00DE7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9866C" w14:textId="77777777" w:rsidR="00DE7B3B" w:rsidRDefault="00D11275">
    <w:pPr>
      <w:pStyle w:val="llb"/>
      <w:jc w:val="center"/>
    </w:pPr>
    <w:r w:rsidRPr="00DE7B3B">
      <w:rPr>
        <w:rFonts w:ascii="Times New Roman" w:hAnsi="Times New Roman"/>
      </w:rPr>
      <w:fldChar w:fldCharType="begin"/>
    </w:r>
    <w:r w:rsidR="00DE7B3B" w:rsidRPr="00DE7B3B">
      <w:rPr>
        <w:rFonts w:ascii="Times New Roman" w:hAnsi="Times New Roman"/>
      </w:rPr>
      <w:instrText>PAGE   \* MERGEFORMAT</w:instrText>
    </w:r>
    <w:r w:rsidRPr="00DE7B3B">
      <w:rPr>
        <w:rFonts w:ascii="Times New Roman" w:hAnsi="Times New Roman"/>
      </w:rPr>
      <w:fldChar w:fldCharType="separate"/>
    </w:r>
    <w:r w:rsidR="00274B14">
      <w:rPr>
        <w:rFonts w:ascii="Times New Roman" w:hAnsi="Times New Roman"/>
        <w:noProof/>
      </w:rPr>
      <w:t>2</w:t>
    </w:r>
    <w:r w:rsidRPr="00DE7B3B">
      <w:rPr>
        <w:rFonts w:ascii="Times New Roman" w:hAnsi="Times New Roman"/>
      </w:rPr>
      <w:fldChar w:fldCharType="end"/>
    </w:r>
  </w:p>
  <w:p w14:paraId="1766CBAE" w14:textId="77777777" w:rsidR="00DE7B3B" w:rsidRDefault="00DE7B3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127A7" w14:textId="77777777" w:rsidR="005A20B2" w:rsidRDefault="005A20B2" w:rsidP="00DE7B3B">
      <w:pPr>
        <w:spacing w:after="0" w:line="240" w:lineRule="auto"/>
      </w:pPr>
      <w:r>
        <w:separator/>
      </w:r>
    </w:p>
  </w:footnote>
  <w:footnote w:type="continuationSeparator" w:id="0">
    <w:p w14:paraId="03B2C30D" w14:textId="77777777" w:rsidR="005A20B2" w:rsidRDefault="005A20B2" w:rsidP="00DE7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F1E37"/>
    <w:multiLevelType w:val="hybridMultilevel"/>
    <w:tmpl w:val="E77AF9EC"/>
    <w:lvl w:ilvl="0" w:tplc="B7BC2578">
      <w:start w:val="201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2A7124"/>
    <w:multiLevelType w:val="hybridMultilevel"/>
    <w:tmpl w:val="A6DCDB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E76E9"/>
    <w:multiLevelType w:val="hybridMultilevel"/>
    <w:tmpl w:val="48CE98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72158"/>
    <w:multiLevelType w:val="hybridMultilevel"/>
    <w:tmpl w:val="E180A6E4"/>
    <w:lvl w:ilvl="0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C968F3"/>
    <w:multiLevelType w:val="multilevel"/>
    <w:tmpl w:val="D2E42D8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E2E760C"/>
    <w:multiLevelType w:val="hybridMultilevel"/>
    <w:tmpl w:val="401E3634"/>
    <w:lvl w:ilvl="0" w:tplc="91CEFB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A0B99"/>
    <w:multiLevelType w:val="multilevel"/>
    <w:tmpl w:val="2432DF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CD820A0"/>
    <w:multiLevelType w:val="hybridMultilevel"/>
    <w:tmpl w:val="1CBCBF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44E76"/>
    <w:multiLevelType w:val="hybridMultilevel"/>
    <w:tmpl w:val="3D3EDD8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009B4"/>
    <w:multiLevelType w:val="hybridMultilevel"/>
    <w:tmpl w:val="AD542270"/>
    <w:lvl w:ilvl="0" w:tplc="7FF454C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94FD8"/>
    <w:multiLevelType w:val="multilevel"/>
    <w:tmpl w:val="CA9080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2AA2DEE"/>
    <w:multiLevelType w:val="hybridMultilevel"/>
    <w:tmpl w:val="0DA27244"/>
    <w:lvl w:ilvl="0" w:tplc="8592DC10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D823DE7"/>
    <w:multiLevelType w:val="multilevel"/>
    <w:tmpl w:val="2FE24A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200665"/>
    <w:multiLevelType w:val="hybridMultilevel"/>
    <w:tmpl w:val="029207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578DF"/>
    <w:multiLevelType w:val="multilevel"/>
    <w:tmpl w:val="A68607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5" w15:restartNumberingAfterBreak="0">
    <w:nsid w:val="5E1351B1"/>
    <w:multiLevelType w:val="hybridMultilevel"/>
    <w:tmpl w:val="4B6E4D5A"/>
    <w:lvl w:ilvl="0" w:tplc="F5C057D0">
      <w:start w:val="4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77F2DB4"/>
    <w:multiLevelType w:val="hybridMultilevel"/>
    <w:tmpl w:val="617C2A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17ED4"/>
    <w:multiLevelType w:val="multilevel"/>
    <w:tmpl w:val="52A6FFD8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7"/>
        </w:tabs>
        <w:ind w:left="1057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18" w15:restartNumberingAfterBreak="0">
    <w:nsid w:val="7C440FC4"/>
    <w:multiLevelType w:val="multilevel"/>
    <w:tmpl w:val="52A6FFD8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7"/>
        </w:tabs>
        <w:ind w:left="1057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num w:numId="1" w16cid:durableId="1986934802">
    <w:abstractNumId w:val="13"/>
  </w:num>
  <w:num w:numId="2" w16cid:durableId="1625650172">
    <w:abstractNumId w:val="7"/>
  </w:num>
  <w:num w:numId="3" w16cid:durableId="1245214683">
    <w:abstractNumId w:val="4"/>
  </w:num>
  <w:num w:numId="4" w16cid:durableId="1811750030">
    <w:abstractNumId w:val="9"/>
  </w:num>
  <w:num w:numId="5" w16cid:durableId="2065375357">
    <w:abstractNumId w:val="0"/>
  </w:num>
  <w:num w:numId="6" w16cid:durableId="858274383">
    <w:abstractNumId w:val="3"/>
  </w:num>
  <w:num w:numId="7" w16cid:durableId="1278367835">
    <w:abstractNumId w:val="6"/>
  </w:num>
  <w:num w:numId="8" w16cid:durableId="244651401">
    <w:abstractNumId w:val="8"/>
  </w:num>
  <w:num w:numId="9" w16cid:durableId="684209671">
    <w:abstractNumId w:val="1"/>
  </w:num>
  <w:num w:numId="10" w16cid:durableId="1765570787">
    <w:abstractNumId w:val="12"/>
  </w:num>
  <w:num w:numId="11" w16cid:durableId="1916546708">
    <w:abstractNumId w:val="17"/>
  </w:num>
  <w:num w:numId="12" w16cid:durableId="335110998">
    <w:abstractNumId w:val="18"/>
  </w:num>
  <w:num w:numId="13" w16cid:durableId="762840332">
    <w:abstractNumId w:val="14"/>
  </w:num>
  <w:num w:numId="14" w16cid:durableId="1704789599">
    <w:abstractNumId w:val="10"/>
  </w:num>
  <w:num w:numId="15" w16cid:durableId="352927634">
    <w:abstractNumId w:val="16"/>
  </w:num>
  <w:num w:numId="16" w16cid:durableId="567038779">
    <w:abstractNumId w:val="15"/>
  </w:num>
  <w:num w:numId="17" w16cid:durableId="2129661633">
    <w:abstractNumId w:val="11"/>
  </w:num>
  <w:num w:numId="18" w16cid:durableId="1847594993">
    <w:abstractNumId w:val="2"/>
  </w:num>
  <w:num w:numId="19" w16cid:durableId="1209731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563"/>
    <w:rsid w:val="00040D47"/>
    <w:rsid w:val="000622EB"/>
    <w:rsid w:val="00062B99"/>
    <w:rsid w:val="00062C14"/>
    <w:rsid w:val="000A0775"/>
    <w:rsid w:val="000A687D"/>
    <w:rsid w:val="000B30D5"/>
    <w:rsid w:val="000B5484"/>
    <w:rsid w:val="000D3039"/>
    <w:rsid w:val="000E224E"/>
    <w:rsid w:val="000E48D2"/>
    <w:rsid w:val="000F37DE"/>
    <w:rsid w:val="00157D7A"/>
    <w:rsid w:val="001668D0"/>
    <w:rsid w:val="0017056F"/>
    <w:rsid w:val="00181267"/>
    <w:rsid w:val="00184122"/>
    <w:rsid w:val="001A4E24"/>
    <w:rsid w:val="001A548C"/>
    <w:rsid w:val="001B2563"/>
    <w:rsid w:val="001E5B0A"/>
    <w:rsid w:val="00200502"/>
    <w:rsid w:val="002060A3"/>
    <w:rsid w:val="00206E94"/>
    <w:rsid w:val="00207707"/>
    <w:rsid w:val="00221CD0"/>
    <w:rsid w:val="00225C14"/>
    <w:rsid w:val="00274B14"/>
    <w:rsid w:val="00281923"/>
    <w:rsid w:val="00285922"/>
    <w:rsid w:val="00297F47"/>
    <w:rsid w:val="002A7A8E"/>
    <w:rsid w:val="002E20FE"/>
    <w:rsid w:val="00307E1B"/>
    <w:rsid w:val="00321225"/>
    <w:rsid w:val="00336A17"/>
    <w:rsid w:val="00352EE6"/>
    <w:rsid w:val="00355135"/>
    <w:rsid w:val="00356EBE"/>
    <w:rsid w:val="003A3D46"/>
    <w:rsid w:val="003A7789"/>
    <w:rsid w:val="003B2176"/>
    <w:rsid w:val="003D2E2C"/>
    <w:rsid w:val="00400C7A"/>
    <w:rsid w:val="00434484"/>
    <w:rsid w:val="00455B1C"/>
    <w:rsid w:val="00460DB1"/>
    <w:rsid w:val="004B724F"/>
    <w:rsid w:val="004C187C"/>
    <w:rsid w:val="004D0EA7"/>
    <w:rsid w:val="004E1B79"/>
    <w:rsid w:val="004F62C9"/>
    <w:rsid w:val="00501448"/>
    <w:rsid w:val="00564A68"/>
    <w:rsid w:val="005650DC"/>
    <w:rsid w:val="005705AB"/>
    <w:rsid w:val="00586A2D"/>
    <w:rsid w:val="00591F05"/>
    <w:rsid w:val="005A20B2"/>
    <w:rsid w:val="005D4A4F"/>
    <w:rsid w:val="005E5C01"/>
    <w:rsid w:val="005E5FC5"/>
    <w:rsid w:val="006075B2"/>
    <w:rsid w:val="0064608F"/>
    <w:rsid w:val="00671FF5"/>
    <w:rsid w:val="006A0311"/>
    <w:rsid w:val="006C15EA"/>
    <w:rsid w:val="006C255F"/>
    <w:rsid w:val="00705FF3"/>
    <w:rsid w:val="007131CD"/>
    <w:rsid w:val="00737C8E"/>
    <w:rsid w:val="00762D24"/>
    <w:rsid w:val="007874A6"/>
    <w:rsid w:val="00796B60"/>
    <w:rsid w:val="007B4687"/>
    <w:rsid w:val="007F5A46"/>
    <w:rsid w:val="00814281"/>
    <w:rsid w:val="00864FD1"/>
    <w:rsid w:val="00880A15"/>
    <w:rsid w:val="008938B2"/>
    <w:rsid w:val="008B7A36"/>
    <w:rsid w:val="008C7176"/>
    <w:rsid w:val="008C792F"/>
    <w:rsid w:val="0090034F"/>
    <w:rsid w:val="00901ACD"/>
    <w:rsid w:val="009125C2"/>
    <w:rsid w:val="009348AE"/>
    <w:rsid w:val="00935A70"/>
    <w:rsid w:val="009373BF"/>
    <w:rsid w:val="00947551"/>
    <w:rsid w:val="00987D8D"/>
    <w:rsid w:val="009D4ED7"/>
    <w:rsid w:val="00A11EA7"/>
    <w:rsid w:val="00A66CBA"/>
    <w:rsid w:val="00A87D91"/>
    <w:rsid w:val="00AA35F5"/>
    <w:rsid w:val="00AE3C25"/>
    <w:rsid w:val="00B2472C"/>
    <w:rsid w:val="00B25529"/>
    <w:rsid w:val="00B31C71"/>
    <w:rsid w:val="00B37342"/>
    <w:rsid w:val="00B46041"/>
    <w:rsid w:val="00B62028"/>
    <w:rsid w:val="00B65F03"/>
    <w:rsid w:val="00B751C6"/>
    <w:rsid w:val="00B76062"/>
    <w:rsid w:val="00B855CC"/>
    <w:rsid w:val="00B8587D"/>
    <w:rsid w:val="00B91716"/>
    <w:rsid w:val="00B97E8F"/>
    <w:rsid w:val="00BC1695"/>
    <w:rsid w:val="00BF6BC1"/>
    <w:rsid w:val="00C1549F"/>
    <w:rsid w:val="00C26120"/>
    <w:rsid w:val="00C30F25"/>
    <w:rsid w:val="00C359E1"/>
    <w:rsid w:val="00C465DC"/>
    <w:rsid w:val="00C63CBC"/>
    <w:rsid w:val="00C874E1"/>
    <w:rsid w:val="00C923A2"/>
    <w:rsid w:val="00CE2111"/>
    <w:rsid w:val="00D11275"/>
    <w:rsid w:val="00D32627"/>
    <w:rsid w:val="00D4306B"/>
    <w:rsid w:val="00DB4FD3"/>
    <w:rsid w:val="00DC3334"/>
    <w:rsid w:val="00DE7B3B"/>
    <w:rsid w:val="00E00FF6"/>
    <w:rsid w:val="00E02983"/>
    <w:rsid w:val="00E277CE"/>
    <w:rsid w:val="00E345D1"/>
    <w:rsid w:val="00E35283"/>
    <w:rsid w:val="00E66FB6"/>
    <w:rsid w:val="00E74C4E"/>
    <w:rsid w:val="00EB7E41"/>
    <w:rsid w:val="00ED0342"/>
    <w:rsid w:val="00EF147B"/>
    <w:rsid w:val="00F30767"/>
    <w:rsid w:val="00F4784B"/>
    <w:rsid w:val="00F571A8"/>
    <w:rsid w:val="00F67D72"/>
    <w:rsid w:val="00F77D27"/>
    <w:rsid w:val="00F9572C"/>
    <w:rsid w:val="00FC6649"/>
    <w:rsid w:val="00FE0FFB"/>
    <w:rsid w:val="00FE55B2"/>
    <w:rsid w:val="00FF0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6529"/>
  <w15:chartTrackingRefBased/>
  <w15:docId w15:val="{D314C275-A65B-49DC-AF5E-E5443CD7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11275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link w:val="Cmsor1Char"/>
    <w:uiPriority w:val="9"/>
    <w:qFormat/>
    <w:rsid w:val="009373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E1B79"/>
    <w:pPr>
      <w:ind w:left="720"/>
      <w:contextualSpacing/>
    </w:pPr>
  </w:style>
  <w:style w:type="paragraph" w:customStyle="1" w:styleId="BodyText21">
    <w:name w:val="Body Text 21"/>
    <w:basedOn w:val="Norml"/>
    <w:rsid w:val="00796B60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rsid w:val="00221CD0"/>
    <w:pPr>
      <w:spacing w:after="0" w:line="240" w:lineRule="auto"/>
    </w:pPr>
    <w:rPr>
      <w:rFonts w:ascii="Helvetica" w:eastAsia="Arial Unicode MS" w:hAnsi="Helvetica"/>
      <w:color w:val="000000"/>
      <w:sz w:val="20"/>
      <w:szCs w:val="20"/>
      <w:lang w:val="en-US" w:eastAsia="x-none"/>
    </w:rPr>
  </w:style>
  <w:style w:type="character" w:customStyle="1" w:styleId="SzvegtrzsChar">
    <w:name w:val="Szövegtörzs Char"/>
    <w:link w:val="Szvegtrzs"/>
    <w:rsid w:val="00221CD0"/>
    <w:rPr>
      <w:rFonts w:ascii="Helvetica" w:eastAsia="Arial Unicode MS" w:hAnsi="Helvetica" w:cs="Arial Unicode MS"/>
      <w:color w:val="000000"/>
      <w:lang w:val="en-US"/>
    </w:rPr>
  </w:style>
  <w:style w:type="table" w:styleId="Rcsostblzat">
    <w:name w:val="Table Grid"/>
    <w:basedOn w:val="Normltblzat"/>
    <w:uiPriority w:val="59"/>
    <w:rsid w:val="00A87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link w:val="Cmsor1"/>
    <w:uiPriority w:val="9"/>
    <w:rsid w:val="009373BF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uiPriority w:val="99"/>
    <w:unhideWhenUsed/>
    <w:rsid w:val="009373BF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DE7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E7B3B"/>
  </w:style>
  <w:style w:type="paragraph" w:styleId="llb">
    <w:name w:val="footer"/>
    <w:basedOn w:val="Norml"/>
    <w:link w:val="llbChar"/>
    <w:uiPriority w:val="99"/>
    <w:unhideWhenUsed/>
    <w:rsid w:val="00DE7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E7B3B"/>
  </w:style>
  <w:style w:type="paragraph" w:styleId="Buborkszveg">
    <w:name w:val="Balloon Text"/>
    <w:basedOn w:val="Norml"/>
    <w:link w:val="BuborkszvegChar"/>
    <w:uiPriority w:val="99"/>
    <w:semiHidden/>
    <w:unhideWhenUsed/>
    <w:rsid w:val="00501448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50144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lgarmester@nagymaro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Klebersberg Intézményfenntartó Központ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Pápa Ádám Dr.</dc:creator>
  <cp:keywords/>
  <cp:lastModifiedBy>Aljegyző</cp:lastModifiedBy>
  <cp:revision>2</cp:revision>
  <cp:lastPrinted>2019-12-20T11:52:00Z</cp:lastPrinted>
  <dcterms:created xsi:type="dcterms:W3CDTF">2026-07-28T09:26:00Z</dcterms:created>
  <dcterms:modified xsi:type="dcterms:W3CDTF">2026-07-28T09:26:00Z</dcterms:modified>
</cp:coreProperties>
</file>