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6EBA3" w14:textId="77777777" w:rsidR="008A594C" w:rsidRPr="00C3152C" w:rsidRDefault="008A594C" w:rsidP="008A594C">
      <w:pPr>
        <w:jc w:val="center"/>
        <w:rPr>
          <w:i/>
        </w:rPr>
      </w:pPr>
      <w:r w:rsidRPr="00C3152C">
        <w:rPr>
          <w:bCs/>
          <w:i/>
        </w:rPr>
        <w:t xml:space="preserve">3. melléklet az </w:t>
      </w:r>
      <w:r>
        <w:rPr>
          <w:i/>
        </w:rPr>
        <w:t>5/2020. (V.27</w:t>
      </w:r>
      <w:r w:rsidRPr="00C3152C">
        <w:rPr>
          <w:i/>
        </w:rPr>
        <w:t>.) polgármesteri rendelethez</w:t>
      </w:r>
    </w:p>
    <w:p w14:paraId="0BAAB6D7" w14:textId="77777777" w:rsidR="008A594C" w:rsidRDefault="008A594C" w:rsidP="008A594C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CE54A" wp14:editId="3B6512D0">
                <wp:simplePos x="0" y="0"/>
                <wp:positionH relativeFrom="column">
                  <wp:posOffset>4743450</wp:posOffset>
                </wp:positionH>
                <wp:positionV relativeFrom="paragraph">
                  <wp:posOffset>110490</wp:posOffset>
                </wp:positionV>
                <wp:extent cx="1933575" cy="137160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28B0E" w14:textId="77777777" w:rsidR="008A594C" w:rsidRDefault="008A594C" w:rsidP="008A594C">
                            <w:r>
                              <w:t>3000 Ft illetékbélyeg helye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53D6C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73.5pt;margin-top:8.7pt;width:152.2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" fillcolor="white [3201]" strokecolor="black [3200]" strokeweight="1pt">
                <v:textbox>
                  <w:txbxContent>
                    <w:p w:rsidR="008A594C" w:rsidRDefault="008A594C" w:rsidP="008A594C">
                      <w:r>
                        <w:t>3000 Ft illetékbélyeg helye</w:t>
                      </w:r>
                    </w:p>
                  </w:txbxContent>
                </v:textbox>
              </v:shape>
            </w:pict>
          </mc:Fallback>
        </mc:AlternateContent>
      </w:r>
    </w:p>
    <w:p w14:paraId="2F351BCA" w14:textId="77777777" w:rsidR="008A594C" w:rsidRDefault="008A594C" w:rsidP="008A594C">
      <w:pPr>
        <w:rPr>
          <w:b/>
          <w:sz w:val="22"/>
          <w:szCs w:val="22"/>
        </w:rPr>
      </w:pPr>
      <w:r>
        <w:rPr>
          <w:b/>
          <w:sz w:val="22"/>
          <w:szCs w:val="22"/>
        </w:rPr>
        <w:t>Nagymaros Város Önkormányzata</w:t>
      </w:r>
    </w:p>
    <w:p w14:paraId="2377EB60" w14:textId="77777777" w:rsidR="008A594C" w:rsidRDefault="008A594C" w:rsidP="008A594C">
      <w:pPr>
        <w:rPr>
          <w:b/>
          <w:sz w:val="22"/>
          <w:szCs w:val="22"/>
        </w:rPr>
      </w:pPr>
      <w:r>
        <w:rPr>
          <w:b/>
          <w:sz w:val="22"/>
          <w:szCs w:val="22"/>
        </w:rPr>
        <w:t>2626 Nagymaros, Fő tér 5,</w:t>
      </w:r>
    </w:p>
    <w:p w14:paraId="4A8D974B" w14:textId="77777777" w:rsidR="008A594C" w:rsidRDefault="008A594C" w:rsidP="008A594C">
      <w:pPr>
        <w:rPr>
          <w:b/>
          <w:sz w:val="22"/>
          <w:szCs w:val="22"/>
        </w:rPr>
      </w:pPr>
    </w:p>
    <w:p w14:paraId="34F1F4C9" w14:textId="77777777" w:rsidR="008A594C" w:rsidRDefault="008A594C" w:rsidP="008A594C">
      <w:pPr>
        <w:rPr>
          <w:b/>
          <w:sz w:val="22"/>
          <w:szCs w:val="22"/>
        </w:rPr>
      </w:pPr>
    </w:p>
    <w:p w14:paraId="41488302" w14:textId="77777777" w:rsidR="008A594C" w:rsidRDefault="008A594C" w:rsidP="008A594C">
      <w:pPr>
        <w:rPr>
          <w:b/>
          <w:sz w:val="32"/>
          <w:szCs w:val="32"/>
        </w:rPr>
      </w:pPr>
      <w:r>
        <w:rPr>
          <w:b/>
          <w:sz w:val="32"/>
          <w:szCs w:val="32"/>
        </w:rPr>
        <w:t>KÖZTERÜLET-HASZNÁLATI</w:t>
      </w:r>
    </w:p>
    <w:p w14:paraId="15D6C237" w14:textId="77777777" w:rsidR="008A594C" w:rsidRPr="000E4D8D" w:rsidRDefault="008A594C" w:rsidP="008A594C">
      <w:pPr>
        <w:rPr>
          <w:b/>
          <w:sz w:val="32"/>
          <w:szCs w:val="32"/>
        </w:rPr>
      </w:pPr>
      <w:r w:rsidRPr="000E4D8D">
        <w:rPr>
          <w:b/>
          <w:sz w:val="32"/>
          <w:szCs w:val="32"/>
        </w:rPr>
        <w:t>KÉRELEM</w:t>
      </w:r>
    </w:p>
    <w:p w14:paraId="6AE56D54" w14:textId="77777777" w:rsidR="008A594C" w:rsidRDefault="008A594C" w:rsidP="008A594C">
      <w:pPr>
        <w:rPr>
          <w:b/>
          <w:sz w:val="22"/>
          <w:szCs w:val="22"/>
        </w:rPr>
      </w:pPr>
    </w:p>
    <w:p w14:paraId="7EA015F0" w14:textId="77777777" w:rsidR="008A594C" w:rsidRDefault="008A594C" w:rsidP="008A594C">
      <w:pPr>
        <w:rPr>
          <w:b/>
          <w:sz w:val="22"/>
          <w:szCs w:val="22"/>
        </w:rPr>
      </w:pPr>
    </w:p>
    <w:p w14:paraId="5E76A414" w14:textId="77777777" w:rsidR="008A594C" w:rsidRDefault="008A594C" w:rsidP="008A594C">
      <w:pPr>
        <w:rPr>
          <w:b/>
          <w:sz w:val="22"/>
          <w:szCs w:val="22"/>
        </w:rPr>
      </w:pPr>
    </w:p>
    <w:p w14:paraId="088171E7" w14:textId="77777777" w:rsidR="008A594C" w:rsidRDefault="008A594C" w:rsidP="008A594C">
      <w:pPr>
        <w:rPr>
          <w:b/>
          <w:sz w:val="22"/>
          <w:szCs w:val="22"/>
        </w:rPr>
      </w:pPr>
    </w:p>
    <w:p w14:paraId="68FB6E34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Cég / igénylő neve:</w:t>
      </w:r>
      <w:r w:rsidRPr="00C6668A">
        <w:rPr>
          <w:b/>
        </w:rPr>
        <w:tab/>
      </w:r>
      <w:r w:rsidRPr="00C6668A">
        <w:rPr>
          <w:b/>
        </w:rPr>
        <w:tab/>
      </w:r>
    </w:p>
    <w:p w14:paraId="10BF9F14" w14:textId="77777777" w:rsidR="008A594C" w:rsidRPr="00C6668A" w:rsidRDefault="008A594C" w:rsidP="008A594C">
      <w:pPr>
        <w:spacing w:line="360" w:lineRule="auto"/>
        <w:rPr>
          <w:b/>
        </w:rPr>
      </w:pPr>
      <w:r>
        <w:rPr>
          <w:b/>
        </w:rPr>
        <w:t>Telefonszáma:</w:t>
      </w:r>
      <w:r>
        <w:rPr>
          <w:b/>
        </w:rPr>
        <w:tab/>
      </w:r>
      <w:r>
        <w:rPr>
          <w:b/>
        </w:rPr>
        <w:tab/>
        <w:t>……</w:t>
      </w:r>
      <w:r w:rsidRPr="00C6668A">
        <w:rPr>
          <w:b/>
        </w:rPr>
        <w:t>……………………………………………………………………………..</w:t>
      </w:r>
    </w:p>
    <w:p w14:paraId="2246821B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Címe: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05FA165C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E-mail címe: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66388503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Adószáma: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2153A9C5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 xml:space="preserve">Cégjegyzékszám / vállalkozói ig, / személyi ig. </w:t>
      </w:r>
      <w:r>
        <w:rPr>
          <w:b/>
        </w:rPr>
        <w:t>s</w:t>
      </w:r>
      <w:r w:rsidRPr="00C6668A">
        <w:rPr>
          <w:b/>
        </w:rPr>
        <w:t>záma: ……………………………………………………..</w:t>
      </w:r>
    </w:p>
    <w:p w14:paraId="21A4B0B4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Bankszámla száma:</w:t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461B9D77" w14:textId="77777777" w:rsidR="008A594C" w:rsidRPr="00C6668A" w:rsidRDefault="008A594C" w:rsidP="008A594C">
      <w:pPr>
        <w:spacing w:line="360" w:lineRule="auto"/>
        <w:rPr>
          <w:b/>
        </w:rPr>
      </w:pPr>
      <w:r>
        <w:rPr>
          <w:b/>
        </w:rPr>
        <w:t>Cég esetén a</w:t>
      </w:r>
      <w:r w:rsidRPr="00C6668A">
        <w:rPr>
          <w:b/>
        </w:rPr>
        <w:t>láírásra jogosult neve:…………………………………………………………………………..</w:t>
      </w:r>
    </w:p>
    <w:p w14:paraId="2C74C14A" w14:textId="77777777" w:rsidR="008A594C" w:rsidRPr="00C51DF0" w:rsidRDefault="008A594C" w:rsidP="008A594C">
      <w:pPr>
        <w:pStyle w:val="Szvegtrzsbehzssal"/>
        <w:jc w:val="center"/>
        <w:rPr>
          <w:sz w:val="22"/>
          <w:szCs w:val="22"/>
        </w:rPr>
      </w:pPr>
    </w:p>
    <w:p w14:paraId="1627EC4F" w14:textId="77777777" w:rsidR="008A594C" w:rsidRDefault="008A594C" w:rsidP="008A594C">
      <w:pPr>
        <w:pStyle w:val="Szvegtrzsbehzssal"/>
        <w:rPr>
          <w:b/>
        </w:rPr>
      </w:pPr>
      <w:r w:rsidRPr="00850916">
        <w:rPr>
          <w:b/>
        </w:rPr>
        <w:t xml:space="preserve">Használat ideje: ………. év ………. hó ………. nap –tól ………. év ………. hó ………. nap </w:t>
      </w:r>
      <w:r>
        <w:rPr>
          <w:b/>
        </w:rPr>
        <w:t>–</w:t>
      </w:r>
      <w:r w:rsidRPr="00850916">
        <w:rPr>
          <w:b/>
        </w:rPr>
        <w:t xml:space="preserve"> ig</w:t>
      </w:r>
    </w:p>
    <w:p w14:paraId="14A13D90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használat célja: …………………………………………………………………………………………….</w:t>
      </w:r>
    </w:p>
    <w:p w14:paraId="08C36CE5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közterület nagysága: ……………………. m2     vagy      …………………………. db</w:t>
      </w:r>
    </w:p>
    <w:p w14:paraId="4C354DC7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közterület helyének pontos leírása:</w:t>
      </w:r>
    </w:p>
    <w:p w14:paraId="33F5BB29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9F500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területre/tevékenységre előzőleg kiadott engedély száma: …………………………………………</w:t>
      </w:r>
    </w:p>
    <w:p w14:paraId="7FD8EA6C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Legalább 6 hónap egybefüggő közterület-használat esetén havi részletfizetést kér:  IGEN  /  NEM</w:t>
      </w:r>
    </w:p>
    <w:p w14:paraId="3FA620F4" w14:textId="77777777" w:rsidR="008A594C" w:rsidRDefault="008A594C" w:rsidP="008A594C">
      <w:pPr>
        <w:pStyle w:val="Szvegtrzsbehzssal"/>
        <w:rPr>
          <w:b/>
        </w:rPr>
      </w:pPr>
    </w:p>
    <w:p w14:paraId="634B03E2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kérelemhez csatolt mellékletek (x-szel jelölje):</w:t>
      </w:r>
    </w:p>
    <w:p w14:paraId="4FE0EDBC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 xml:space="preserve">A Nagymarosi Polgármesteri Hivatal által kiállított igazolás arról, hogy a Kérelmezőnek nincs </w:t>
      </w:r>
      <w:r w:rsidRPr="00544162">
        <w:t xml:space="preserve">Nagymaros Város Önkormányzatával </w:t>
      </w:r>
      <w:r>
        <w:t xml:space="preserve">és a Nagymarosi Polgármesteri Hivatallal </w:t>
      </w:r>
      <w:r w:rsidRPr="00544162">
        <w:t>szemben 5000,- forintot meghaladó összegű</w:t>
      </w:r>
      <w:r>
        <w:t xml:space="preserve"> lejárt határidejű tartozása, pl. </w:t>
      </w:r>
      <w:r w:rsidRPr="00544162">
        <w:t>közterület-használati díj, helyi adó, gépjárm</w:t>
      </w:r>
      <w:r>
        <w:t>ű adó, bérleti díj, bírság stb.</w:t>
      </w:r>
      <w:r>
        <w:rPr>
          <w:sz w:val="22"/>
          <w:szCs w:val="22"/>
        </w:rPr>
        <w:t xml:space="preserve"> (kötelező)</w:t>
      </w:r>
    </w:p>
    <w:p w14:paraId="030D3013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>Helyszínrajz (kötelező)</w:t>
      </w:r>
    </w:p>
    <w:p w14:paraId="2BF9F629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>Főépítészi vélemény (</w:t>
      </w:r>
      <w:r w:rsidRPr="000725B5">
        <w:rPr>
          <w:bCs/>
          <w:sz w:val="22"/>
          <w:szCs w:val="22"/>
        </w:rPr>
        <w:t>Nagymaros Város Képviselő-testületének  a településkép védelméről szóló 8/2019. (V.30.) sz. rendeletének VIII. fejezet 39. §-ban felsorolt tevékenység</w:t>
      </w:r>
      <w:r>
        <w:rPr>
          <w:bCs/>
          <w:sz w:val="22"/>
          <w:szCs w:val="22"/>
        </w:rPr>
        <w:t>ek esetében kötelező)</w:t>
      </w:r>
    </w:p>
    <w:p w14:paraId="2F6551A6" w14:textId="77777777" w:rsidR="008A594C" w:rsidRDefault="008A594C" w:rsidP="008A594C">
      <w:pPr>
        <w:pStyle w:val="Szvegtrzsbehzssal"/>
        <w:numPr>
          <w:ilvl w:val="0"/>
          <w:numId w:val="1"/>
        </w:numPr>
      </w:pPr>
      <w:r w:rsidRPr="00D33ABE">
        <w:t>Közútkezelői hozzájárulás</w:t>
      </w:r>
      <w:r>
        <w:t xml:space="preserve"> (amennyiben előírás)</w:t>
      </w:r>
    </w:p>
    <w:p w14:paraId="5CFA141C" w14:textId="77777777" w:rsidR="008A594C" w:rsidRDefault="008A594C" w:rsidP="008A594C">
      <w:pPr>
        <w:pStyle w:val="Szvegtrzsbehzssal"/>
        <w:numPr>
          <w:ilvl w:val="0"/>
          <w:numId w:val="1"/>
        </w:numPr>
      </w:pPr>
      <w:r>
        <w:t>Zöldfelület használata esetén a zöldfelület eredeti állapotát bizonyító fotódokumentáció</w:t>
      </w:r>
    </w:p>
    <w:p w14:paraId="00E268F7" w14:textId="77777777" w:rsidR="008A594C" w:rsidRPr="00D33ABE" w:rsidRDefault="008A594C" w:rsidP="008A594C">
      <w:pPr>
        <w:pStyle w:val="Szvegtrzsbehzssal"/>
        <w:numPr>
          <w:ilvl w:val="0"/>
          <w:numId w:val="1"/>
        </w:numPr>
      </w:pPr>
      <w:r>
        <w:t>Egyéb: …………………………………………………………………………………………………..</w:t>
      </w:r>
    </w:p>
    <w:p w14:paraId="08E189B3" w14:textId="77777777" w:rsidR="008A594C" w:rsidRDefault="008A594C" w:rsidP="008A594C">
      <w:pPr>
        <w:pStyle w:val="Szvegtrzsbehzssal"/>
        <w:rPr>
          <w:b/>
        </w:rPr>
      </w:pPr>
    </w:p>
    <w:p w14:paraId="4F6C53D2" w14:textId="77777777" w:rsidR="008A594C" w:rsidRDefault="008A594C" w:rsidP="008A594C">
      <w:pPr>
        <w:pStyle w:val="Szvegtrzsbehzssal"/>
      </w:pPr>
      <w:r w:rsidRPr="00B82E89">
        <w:t xml:space="preserve">A kérelmező tudomásul veszi, hogy a kérelem benyújtása nem jogosítja fel a közterület-használatra; közterületen csak a 210/2009. (IX.29.) Korm.rendelet 5. számú mellékletében meghatározott termékek árusíthatók; a közterület használatáért a kérelmező </w:t>
      </w:r>
      <w:r>
        <w:t xml:space="preserve">a teljes </w:t>
      </w:r>
      <w:r w:rsidRPr="00B82E89">
        <w:t xml:space="preserve">közterület-használati díjat köteles </w:t>
      </w:r>
      <w:r>
        <w:t>megfizetni a tényleges használat</w:t>
      </w:r>
      <w:r w:rsidRPr="00B82E89">
        <w:t xml:space="preserve">ra tekintet nélkül. </w:t>
      </w:r>
    </w:p>
    <w:p w14:paraId="09D882AF" w14:textId="77777777" w:rsidR="008A594C" w:rsidRDefault="008A594C" w:rsidP="008A594C">
      <w:pPr>
        <w:pStyle w:val="Szvegtrzsbehzssal"/>
      </w:pPr>
    </w:p>
    <w:p w14:paraId="521A3835" w14:textId="77777777" w:rsidR="008A594C" w:rsidRDefault="008A594C" w:rsidP="008A594C">
      <w:pPr>
        <w:pStyle w:val="Szvegtrzsbehzssal"/>
      </w:pPr>
      <w:r>
        <w:t>Nagymaros, 20…... / ………. / ……….</w:t>
      </w:r>
    </w:p>
    <w:p w14:paraId="52EB31C7" w14:textId="77777777" w:rsidR="008A594C" w:rsidRDefault="008A594C" w:rsidP="008A594C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………….……………………………………….</w:t>
      </w:r>
    </w:p>
    <w:p w14:paraId="23E1880B" w14:textId="77777777" w:rsidR="000E276F" w:rsidRDefault="008A594C" w:rsidP="008A594C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0E276F" w:rsidSect="00BF3D7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0A69F" w14:textId="77777777" w:rsidR="009C1F41" w:rsidRDefault="009C1F41">
      <w:r>
        <w:separator/>
      </w:r>
    </w:p>
  </w:endnote>
  <w:endnote w:type="continuationSeparator" w:id="0">
    <w:p w14:paraId="0E190A1B" w14:textId="77777777" w:rsidR="009C1F41" w:rsidRDefault="009C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CB167" w14:textId="77777777" w:rsidR="000E4D8D" w:rsidRDefault="008A594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40E8A7F" w14:textId="77777777" w:rsidR="000E4D8D" w:rsidRDefault="009C1F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FFB2F" w14:textId="77777777" w:rsidR="009C1F41" w:rsidRDefault="009C1F41">
      <w:r>
        <w:separator/>
      </w:r>
    </w:p>
  </w:footnote>
  <w:footnote w:type="continuationSeparator" w:id="0">
    <w:p w14:paraId="5338B4FD" w14:textId="77777777" w:rsidR="009C1F41" w:rsidRDefault="009C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72D08"/>
    <w:multiLevelType w:val="hybridMultilevel"/>
    <w:tmpl w:val="E37250AC"/>
    <w:lvl w:ilvl="0" w:tplc="F82A16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4C"/>
    <w:rsid w:val="000E276F"/>
    <w:rsid w:val="007118D3"/>
    <w:rsid w:val="008A594C"/>
    <w:rsid w:val="009C1F41"/>
    <w:rsid w:val="00A026BF"/>
    <w:rsid w:val="00D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D1E4"/>
  <w15:chartTrackingRefBased/>
  <w15:docId w15:val="{F3322358-F1BA-470F-ABF3-6952EFD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A5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59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rsid w:val="008A594C"/>
  </w:style>
  <w:style w:type="character" w:customStyle="1" w:styleId="SzvegtrzsbehzssalChar">
    <w:name w:val="Szövegtörzs behúzással Char"/>
    <w:basedOn w:val="Bekezdsalapbettpusa"/>
    <w:link w:val="Szvegtrzsbehzssal"/>
    <w:rsid w:val="008A594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Polgármesteri Hivatal Nagymaros</cp:lastModifiedBy>
  <cp:revision>2</cp:revision>
  <dcterms:created xsi:type="dcterms:W3CDTF">2021-01-11T07:31:00Z</dcterms:created>
  <dcterms:modified xsi:type="dcterms:W3CDTF">2021-01-11T07:31:00Z</dcterms:modified>
</cp:coreProperties>
</file>