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707"/>
        <w:gridCol w:w="5707"/>
      </w:tblGrid>
      <w:tr w:rsidR="003A38CE" w:rsidTr="003A38CE">
        <w:tc>
          <w:tcPr>
            <w:tcW w:w="5707" w:type="dxa"/>
          </w:tcPr>
          <w:p w:rsidR="003A38CE" w:rsidRDefault="003A38CE" w:rsidP="003A38CE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bookmarkStart w:id="0" w:name="_GoBack"/>
            <w:bookmarkEnd w:id="0"/>
            <w:r w:rsidRPr="00353D4B">
              <w:rPr>
                <w:noProof/>
                <w:color w:val="0F200A"/>
                <w:sz w:val="23"/>
                <w:szCs w:val="23"/>
                <w:lang w:eastAsia="hu-H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4445</wp:posOffset>
                  </wp:positionV>
                  <wp:extent cx="47625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0736" y="21234"/>
                      <wp:lineTo x="20736" y="0"/>
                      <wp:lineTo x="0" y="0"/>
                    </wp:wrapPolygon>
                  </wp:wrapTight>
                  <wp:docPr id="2" name="Kép 2" descr="Új 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Új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Nagymaros Város Önkormányzata</w:t>
            </w:r>
          </w:p>
          <w:p w:rsidR="003A38CE" w:rsidRDefault="003A38CE" w:rsidP="003A38CE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2626 Nagymaros, Fő tér 5.</w:t>
            </w:r>
          </w:p>
        </w:tc>
        <w:tc>
          <w:tcPr>
            <w:tcW w:w="5707" w:type="dxa"/>
          </w:tcPr>
          <w:p w:rsidR="003A38CE" w:rsidRDefault="003A38CE" w:rsidP="003A38C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E9285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hu-HU"/>
              </w:rPr>
              <w:t>ADATBEJELENTÉS</w:t>
            </w:r>
            <w:r w:rsidRPr="00E9285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hu-HU"/>
              </w:rPr>
              <w:br/>
              <w:t>az épület, épületrész utáni építményadóról</w:t>
            </w:r>
          </w:p>
        </w:tc>
      </w:tr>
    </w:tbl>
    <w:p w:rsidR="00E92859" w:rsidRPr="00E92859" w:rsidRDefault="00E92859" w:rsidP="00E9285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9285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FŐLAP</w:t>
      </w:r>
    </w:p>
    <w:p w:rsidR="00E92859" w:rsidRDefault="00E92859" w:rsidP="00E92859">
      <w:pPr>
        <w:ind w:right="-11"/>
      </w:pPr>
      <w:r w:rsidRPr="00E92859">
        <w:rPr>
          <w:noProof/>
          <w:lang w:eastAsia="hu-HU"/>
        </w:rPr>
        <w:drawing>
          <wp:inline distT="0" distB="0" distL="0" distR="0">
            <wp:extent cx="7267575" cy="2676525"/>
            <wp:effectExtent l="0" t="0" r="9525" b="9525"/>
            <wp:docPr id="3" name="Kép 3" descr="https://net.jogtar.hu/jr/gen/get-doc-resource?resourceid=gp2_16_A0800035$BPM__999_a1700052ngm$A39945$A1a$Amk233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23id" descr="https://net.jogtar.hu/jr/gen/get-doc-resource?resourceid=gp2_16_A0800035$BPM__999_a1700052ngm$A39945$A1a$Amk233$BBMP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902" cy="27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59" w:rsidRDefault="008376C1" w:rsidP="00E92859">
      <w:pPr>
        <w:ind w:right="-11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3677919</wp:posOffset>
                </wp:positionH>
                <wp:positionV relativeFrom="paragraph">
                  <wp:posOffset>786130</wp:posOffset>
                </wp:positionV>
                <wp:extent cx="3533775" cy="3619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6C1" w:rsidRPr="00B56189" w:rsidRDefault="008376C1" w:rsidP="00B56189">
                            <w:pPr>
                              <w:tabs>
                                <w:tab w:val="left" w:pos="1701"/>
                                <w:tab w:val="left" w:leader="underscore" w:pos="5103"/>
                              </w:tabs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5618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Születési </w:t>
                            </w:r>
                            <w:proofErr w:type="gramStart"/>
                            <w:r w:rsidRPr="00B5618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neve:</w:t>
                            </w:r>
                            <w:r w:rsidRPr="00B5618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.</w:t>
                            </w:r>
                            <w:proofErr w:type="gramEnd"/>
                            <w:r w:rsidRPr="00B5618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ab/>
                            </w:r>
                            <w:r w:rsidRPr="00B5618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289.6pt;margin-top:61.9pt;width:278.2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" filled="f" stroked="f" strokeweight=".5pt">
                <v:textbox>
                  <w:txbxContent>
                    <w:p w:rsidR="008376C1" w:rsidRPr="00B56189" w:rsidRDefault="008376C1" w:rsidP="00B56189">
                      <w:pPr>
                        <w:tabs>
                          <w:tab w:val="left" w:pos="1701"/>
                          <w:tab w:val="left" w:leader="underscore" w:pos="5103"/>
                        </w:tabs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</w:pPr>
                      <w:r w:rsidRPr="00B5618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Születési neve:</w:t>
                      </w:r>
                      <w:r w:rsidRPr="00B56189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.</w:t>
                      </w:r>
                      <w:r w:rsidRPr="00B5618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  <w:tab/>
                      </w:r>
                      <w:r w:rsidRPr="00B5618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92859">
        <w:rPr>
          <w:noProof/>
          <w:lang w:eastAsia="hu-HU"/>
        </w:rPr>
        <w:drawing>
          <wp:inline distT="0" distB="0" distL="0" distR="0">
            <wp:extent cx="7267575" cy="62484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59" w:rsidRDefault="00E92859" w:rsidP="00E92859">
      <w:pPr>
        <w:ind w:right="-11"/>
      </w:pPr>
      <w:r>
        <w:rPr>
          <w:noProof/>
          <w:lang w:eastAsia="hu-HU"/>
        </w:rPr>
        <w:lastRenderedPageBreak/>
        <w:drawing>
          <wp:inline distT="0" distB="0" distL="0" distR="0">
            <wp:extent cx="7239000" cy="28670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59" w:rsidRPr="00E92859" w:rsidRDefault="00E92859" w:rsidP="00E92859">
      <w:pPr>
        <w:ind w:right="-11"/>
      </w:pPr>
      <w:r w:rsidRPr="00E92859">
        <w:rPr>
          <w:noProof/>
          <w:lang w:eastAsia="hu-HU"/>
        </w:rPr>
        <w:drawing>
          <wp:inline distT="0" distB="0" distL="0" distR="0">
            <wp:extent cx="7277100" cy="3292888"/>
            <wp:effectExtent l="0" t="0" r="0" b="3175"/>
            <wp:docPr id="1" name="Kép 1" descr="https://net.jogtar.hu/jr/gen/get-doc-resource?resourceid=gp2_16_A0800035$BPM__999_a1700052ngm$A39947$A1a$Amk233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25id" descr="https://net.jogtar.hu/jr/gen/get-doc-resource?resourceid=gp2_16_A0800035$BPM__999_a1700052ngm$A39947$A1a$Amk233$BBMP_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394" cy="33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E92859" w:rsidRPr="00E92859" w:rsidTr="00E92859">
        <w:trPr>
          <w:tblCellSpacing w:w="0" w:type="dxa"/>
        </w:trPr>
        <w:tc>
          <w:tcPr>
            <w:tcW w:w="0" w:type="auto"/>
            <w:vAlign w:val="center"/>
            <w:hideMark/>
          </w:tcPr>
          <w:p w:rsidR="00E92859" w:rsidRPr="00E92859" w:rsidRDefault="00E92859" w:rsidP="00E92859"/>
        </w:tc>
      </w:tr>
    </w:tbl>
    <w:p w:rsidR="00E92859" w:rsidRDefault="00E92859"/>
    <w:p w:rsidR="00E92859" w:rsidRDefault="00E92859">
      <w:r>
        <w:br w:type="page"/>
      </w:r>
    </w:p>
    <w:p w:rsidR="00E92859" w:rsidRDefault="00E92859" w:rsidP="00E92859">
      <w:pPr>
        <w:pStyle w:val="Cmsor4"/>
        <w:jc w:val="center"/>
      </w:pPr>
      <w:r>
        <w:lastRenderedPageBreak/>
        <w:t>„A” jelű betétlap</w:t>
      </w:r>
      <w:r>
        <w:br/>
        <w:t>az építményadó adatbejelentéséhez a lakásról és az üdülőről</w:t>
      </w:r>
    </w:p>
    <w:p w:rsidR="002D1FBE" w:rsidRDefault="00E92859">
      <w:r>
        <w:rPr>
          <w:noProof/>
          <w:lang w:eastAsia="hu-HU"/>
        </w:rPr>
        <w:drawing>
          <wp:inline distT="0" distB="0" distL="0" distR="0">
            <wp:extent cx="7252970" cy="5457825"/>
            <wp:effectExtent l="0" t="0" r="5080" b="9525"/>
            <wp:docPr id="6" name="Kép 6" descr="https://net.jogtar.hu/jr/gen/get-doc-resource?resourceid=gp2_16_A0800035$BPM__999_a1700052ngm$A39948$A1a$Amk233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31id" descr="https://net.jogtar.hu/jr/gen/get-doc-resource?resourceid=gp2_16_A0800035$BPM__999_a1700052ngm$A39948$A1a$Amk233$BBMP_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72" cy="547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BE" w:rsidRDefault="002D1FBE">
      <w:r>
        <w:rPr>
          <w:noProof/>
          <w:lang w:eastAsia="hu-HU"/>
        </w:rPr>
        <w:drawing>
          <wp:inline distT="0" distB="0" distL="0" distR="0">
            <wp:extent cx="7248525" cy="200025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BE" w:rsidRDefault="002D1FBE">
      <w:r>
        <w:rPr>
          <w:noProof/>
          <w:lang w:eastAsia="hu-HU"/>
        </w:rPr>
        <w:drawing>
          <wp:inline distT="0" distB="0" distL="0" distR="0">
            <wp:extent cx="7248525" cy="183832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62" w:rsidRDefault="00EC2662">
      <w:r>
        <w:rPr>
          <w:noProof/>
          <w:lang w:eastAsia="hu-HU"/>
        </w:rPr>
        <w:lastRenderedPageBreak/>
        <w:drawing>
          <wp:inline distT="0" distB="0" distL="0" distR="0">
            <wp:extent cx="7239000" cy="32004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62" w:rsidRDefault="002D1FBE">
      <w:r>
        <w:rPr>
          <w:noProof/>
          <w:lang w:eastAsia="hu-HU"/>
        </w:rPr>
        <w:drawing>
          <wp:inline distT="0" distB="0" distL="0" distR="0">
            <wp:extent cx="7229475" cy="209550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59" w:rsidRDefault="00EC2662">
      <w:r>
        <w:rPr>
          <w:noProof/>
          <w:lang w:eastAsia="hu-HU"/>
        </w:rPr>
        <w:drawing>
          <wp:inline distT="0" distB="0" distL="0" distR="0">
            <wp:extent cx="7248525" cy="445770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62" w:rsidRDefault="00EC2662">
      <w:r>
        <w:rPr>
          <w:noProof/>
          <w:lang w:eastAsia="hu-HU"/>
        </w:rPr>
        <w:lastRenderedPageBreak/>
        <w:drawing>
          <wp:inline distT="0" distB="0" distL="0" distR="0">
            <wp:extent cx="7248525" cy="279082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62" w:rsidRDefault="00EC2662">
      <w:r>
        <w:rPr>
          <w:noProof/>
          <w:lang w:eastAsia="hu-HU"/>
        </w:rPr>
        <w:drawing>
          <wp:inline distT="0" distB="0" distL="0" distR="0">
            <wp:extent cx="7248525" cy="278130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BE" w:rsidRDefault="002D1FBE">
      <w:r>
        <w:rPr>
          <w:noProof/>
          <w:lang w:eastAsia="hu-HU"/>
        </w:rPr>
        <w:drawing>
          <wp:inline distT="0" distB="0" distL="0" distR="0">
            <wp:extent cx="7248525" cy="1590675"/>
            <wp:effectExtent l="0" t="0" r="9525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BE" w:rsidRDefault="002D1FBE">
      <w:r>
        <w:br w:type="page"/>
      </w:r>
    </w:p>
    <w:p w:rsidR="002D1FBE" w:rsidRDefault="002D1FBE" w:rsidP="002D1FBE">
      <w:pPr>
        <w:pStyle w:val="Cmsor4"/>
        <w:jc w:val="center"/>
      </w:pPr>
      <w:r>
        <w:lastRenderedPageBreak/>
        <w:t>„B” jelű betétlap</w:t>
      </w:r>
      <w:r>
        <w:br/>
        <w:t>az építményadó adatbejelentéséhez a kereskedelmi egységről (szállásépületről), az egyéb nem lakás céljára szolgáló építményről</w:t>
      </w:r>
    </w:p>
    <w:p w:rsidR="002D1FBE" w:rsidRDefault="002D1FBE">
      <w:r>
        <w:rPr>
          <w:noProof/>
          <w:lang w:eastAsia="hu-HU"/>
        </w:rPr>
        <w:drawing>
          <wp:inline distT="0" distB="0" distL="0" distR="0" wp14:anchorId="04BC5C56" wp14:editId="492EF5AE">
            <wp:extent cx="7191375" cy="5062220"/>
            <wp:effectExtent l="0" t="0" r="9525" b="5080"/>
            <wp:docPr id="22" name="Kép 22" descr="https://net.jogtar.hu/jr/gen/get-doc-resource?resourceid=gp2_16_A0800035$BPM__999_a1700052ngm$A39952$A1a$Amk233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0id" descr="https://net.jogtar.hu/jr/gen/get-doc-resource?resourceid=gp2_16_A0800035$BPM__999_a1700052ngm$A39952$A1a$Amk233$BBMP_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93" cy="50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4D" w:rsidRDefault="0027514D">
      <w:r>
        <w:rPr>
          <w:noProof/>
          <w:lang w:eastAsia="hu-HU"/>
        </w:rPr>
        <w:drawing>
          <wp:inline distT="0" distB="0" distL="0" distR="0">
            <wp:extent cx="7191375" cy="408622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4D" w:rsidRDefault="0027514D">
      <w:r>
        <w:br w:type="page"/>
      </w:r>
    </w:p>
    <w:p w:rsidR="002D1FBE" w:rsidRDefault="0027514D">
      <w:r>
        <w:rPr>
          <w:noProof/>
          <w:lang w:eastAsia="hu-HU"/>
        </w:rPr>
        <w:lastRenderedPageBreak/>
        <w:drawing>
          <wp:inline distT="0" distB="0" distL="0" distR="0">
            <wp:extent cx="7248525" cy="476250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4D" w:rsidRDefault="0027514D">
      <w:r>
        <w:rPr>
          <w:noProof/>
          <w:lang w:eastAsia="hu-HU"/>
        </w:rPr>
        <w:drawing>
          <wp:inline distT="0" distB="0" distL="0" distR="0">
            <wp:extent cx="7248525" cy="5286375"/>
            <wp:effectExtent l="0" t="0" r="9525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4D" w:rsidRPr="0027514D" w:rsidRDefault="0027514D" w:rsidP="0027514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7248525" cy="4638675"/>
            <wp:effectExtent l="0" t="0" r="9525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248525" cy="4629150"/>
            <wp:effectExtent l="0" t="0" r="952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5"/>
        <w:gridCol w:w="6"/>
      </w:tblGrid>
      <w:tr w:rsidR="0027514D" w:rsidRPr="0027514D" w:rsidTr="0027514D">
        <w:trPr>
          <w:tblCellSpacing w:w="0" w:type="dxa"/>
        </w:trPr>
        <w:tc>
          <w:tcPr>
            <w:tcW w:w="7215" w:type="dxa"/>
            <w:vAlign w:val="center"/>
            <w:hideMark/>
          </w:tcPr>
          <w:p w:rsidR="0027514D" w:rsidRPr="0027514D" w:rsidRDefault="0027514D" w:rsidP="00275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27514D" w:rsidRPr="0027514D" w:rsidRDefault="0027514D" w:rsidP="00275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27514D" w:rsidRPr="0027514D" w:rsidTr="0027514D">
        <w:trPr>
          <w:tblCellSpacing w:w="0" w:type="dxa"/>
        </w:trPr>
        <w:tc>
          <w:tcPr>
            <w:tcW w:w="0" w:type="auto"/>
            <w:vAlign w:val="center"/>
            <w:hideMark/>
          </w:tcPr>
          <w:p w:rsidR="0027514D" w:rsidRPr="0027514D" w:rsidRDefault="0027514D" w:rsidP="00275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27514D" w:rsidRPr="0027514D" w:rsidRDefault="0027514D" w:rsidP="00275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:rsidR="0027514D" w:rsidRDefault="0027514D"/>
    <w:sectPr w:rsidR="0027514D" w:rsidSect="00E9285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D9B" w:rsidRDefault="00B23D9B" w:rsidP="00E92859">
      <w:pPr>
        <w:spacing w:after="0" w:line="240" w:lineRule="auto"/>
      </w:pPr>
      <w:r>
        <w:separator/>
      </w:r>
    </w:p>
  </w:endnote>
  <w:endnote w:type="continuationSeparator" w:id="0">
    <w:p w:rsidR="00B23D9B" w:rsidRDefault="00B23D9B" w:rsidP="00E9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D9B" w:rsidRDefault="00B23D9B" w:rsidP="00E92859">
      <w:pPr>
        <w:spacing w:after="0" w:line="240" w:lineRule="auto"/>
      </w:pPr>
      <w:r>
        <w:separator/>
      </w:r>
    </w:p>
  </w:footnote>
  <w:footnote w:type="continuationSeparator" w:id="0">
    <w:p w:rsidR="00B23D9B" w:rsidRDefault="00B23D9B" w:rsidP="00E92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859"/>
    <w:rsid w:val="00005B89"/>
    <w:rsid w:val="0027514D"/>
    <w:rsid w:val="002D1FBE"/>
    <w:rsid w:val="003A38CE"/>
    <w:rsid w:val="00467D7C"/>
    <w:rsid w:val="008376C1"/>
    <w:rsid w:val="00B23D9B"/>
    <w:rsid w:val="00B56189"/>
    <w:rsid w:val="00D56F35"/>
    <w:rsid w:val="00E92859"/>
    <w:rsid w:val="00EC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29BB2-7A27-4B4A-A16C-76B21A01F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E928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4">
    <w:name w:val="heading 4"/>
    <w:basedOn w:val="Norml"/>
    <w:link w:val="Cmsor4Char"/>
    <w:uiPriority w:val="9"/>
    <w:qFormat/>
    <w:rsid w:val="00E928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92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92859"/>
  </w:style>
  <w:style w:type="paragraph" w:styleId="llb">
    <w:name w:val="footer"/>
    <w:basedOn w:val="Norml"/>
    <w:link w:val="llbChar"/>
    <w:uiPriority w:val="99"/>
    <w:unhideWhenUsed/>
    <w:rsid w:val="00E92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92859"/>
  </w:style>
  <w:style w:type="character" w:customStyle="1" w:styleId="Cmsor3Char">
    <w:name w:val="Címsor 3 Char"/>
    <w:basedOn w:val="Bekezdsalapbettpusa"/>
    <w:link w:val="Cmsor3"/>
    <w:uiPriority w:val="9"/>
    <w:rsid w:val="00E92859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E92859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75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514D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3A3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Szabó-Szentgáli Zsanett</dc:creator>
  <cp:keywords/>
  <dc:description/>
  <cp:lastModifiedBy>Papp Noémi</cp:lastModifiedBy>
  <cp:revision>2</cp:revision>
  <cp:lastPrinted>2018-01-09T09:04:00Z</cp:lastPrinted>
  <dcterms:created xsi:type="dcterms:W3CDTF">2018-09-28T07:15:00Z</dcterms:created>
  <dcterms:modified xsi:type="dcterms:W3CDTF">2018-09-28T07:15:00Z</dcterms:modified>
</cp:coreProperties>
</file>